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5" w:rsidRPr="00327A75" w:rsidRDefault="00327A75" w:rsidP="00327A75">
      <w:pPr>
        <w:spacing w:after="0" w:line="240" w:lineRule="auto"/>
        <w:outlineLvl w:val="0"/>
        <w:rPr>
          <w:sz w:val="20"/>
          <w:szCs w:val="20"/>
        </w:rPr>
      </w:pPr>
      <w:r w:rsidRPr="00327A75">
        <w:rPr>
          <w:sz w:val="20"/>
          <w:szCs w:val="20"/>
        </w:rPr>
        <w:t>OSNOVNA ŠOLA LITIJA, Ulica Mire Pregljeve 3, LITIJA</w:t>
      </w:r>
    </w:p>
    <w:p w:rsidR="00327A75" w:rsidRPr="00327A75" w:rsidRDefault="00327A75" w:rsidP="00327A75">
      <w:pPr>
        <w:spacing w:after="0" w:line="240" w:lineRule="auto"/>
        <w:jc w:val="center"/>
        <w:outlineLvl w:val="0"/>
        <w:rPr>
          <w:b/>
        </w:rPr>
      </w:pPr>
      <w:r w:rsidRPr="00327A75">
        <w:rPr>
          <w:b/>
        </w:rPr>
        <w:t>KOLEDAR PISNEGA OCENJEVANJA ZNANJA 1. -5. razred (september 2019– januar 2020)</w:t>
      </w: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493"/>
        <w:gridCol w:w="493"/>
        <w:gridCol w:w="494"/>
        <w:gridCol w:w="495"/>
        <w:gridCol w:w="473"/>
        <w:gridCol w:w="186"/>
        <w:gridCol w:w="494"/>
        <w:gridCol w:w="494"/>
        <w:gridCol w:w="494"/>
        <w:gridCol w:w="495"/>
        <w:gridCol w:w="473"/>
        <w:gridCol w:w="186"/>
        <w:gridCol w:w="494"/>
        <w:gridCol w:w="494"/>
        <w:gridCol w:w="494"/>
        <w:gridCol w:w="495"/>
        <w:gridCol w:w="473"/>
        <w:gridCol w:w="186"/>
        <w:gridCol w:w="494"/>
        <w:gridCol w:w="494"/>
        <w:gridCol w:w="494"/>
        <w:gridCol w:w="495"/>
        <w:gridCol w:w="473"/>
        <w:gridCol w:w="186"/>
        <w:gridCol w:w="494"/>
      </w:tblGrid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327A75" w:rsidRPr="00E60374" w:rsidTr="00327A75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sep.19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B3DBA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7A75" w:rsidRPr="001A4C98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172"/>
        <w:tblW w:w="125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624"/>
        <w:gridCol w:w="531"/>
        <w:gridCol w:w="160"/>
        <w:gridCol w:w="444"/>
        <w:gridCol w:w="425"/>
        <w:gridCol w:w="425"/>
        <w:gridCol w:w="426"/>
        <w:gridCol w:w="425"/>
      </w:tblGrid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327A75" w:rsidRPr="00E60374" w:rsidTr="005245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okt.19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5245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327A75" w:rsidRDefault="00327A75" w:rsidP="00327A75">
      <w:pPr>
        <w:spacing w:line="240" w:lineRule="auto"/>
      </w:pPr>
    </w:p>
    <w:p w:rsidR="00327A75" w:rsidRDefault="00327A75" w:rsidP="00327A75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07"/>
        <w:gridCol w:w="525"/>
        <w:gridCol w:w="425"/>
        <w:gridCol w:w="426"/>
        <w:gridCol w:w="425"/>
        <w:gridCol w:w="160"/>
        <w:gridCol w:w="407"/>
        <w:gridCol w:w="425"/>
        <w:gridCol w:w="425"/>
        <w:gridCol w:w="525"/>
        <w:gridCol w:w="425"/>
        <w:gridCol w:w="160"/>
        <w:gridCol w:w="407"/>
        <w:gridCol w:w="425"/>
        <w:gridCol w:w="468"/>
        <w:gridCol w:w="364"/>
        <w:gridCol w:w="364"/>
      </w:tblGrid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327A75" w:rsidRPr="00E60374" w:rsidTr="006C3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27A75" w:rsidRPr="00E60374" w:rsidTr="00327A7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27A75" w:rsidRPr="00E60374" w:rsidTr="00327A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327A75" w:rsidRDefault="00327A75" w:rsidP="00327A75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07"/>
        <w:gridCol w:w="425"/>
        <w:gridCol w:w="425"/>
        <w:gridCol w:w="426"/>
        <w:gridCol w:w="468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425"/>
        <w:gridCol w:w="426"/>
        <w:gridCol w:w="425"/>
      </w:tblGrid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327A75" w:rsidRPr="00E60374" w:rsidTr="006C3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C38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6720B9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327A75" w:rsidRDefault="00327A75" w:rsidP="00327A75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80"/>
        <w:gridCol w:w="293"/>
        <w:gridCol w:w="425"/>
        <w:gridCol w:w="425"/>
        <w:gridCol w:w="426"/>
        <w:gridCol w:w="500"/>
        <w:gridCol w:w="160"/>
        <w:gridCol w:w="407"/>
        <w:gridCol w:w="425"/>
        <w:gridCol w:w="425"/>
        <w:gridCol w:w="525"/>
        <w:gridCol w:w="425"/>
        <w:gridCol w:w="160"/>
        <w:gridCol w:w="407"/>
        <w:gridCol w:w="425"/>
        <w:gridCol w:w="525"/>
        <w:gridCol w:w="426"/>
        <w:gridCol w:w="425"/>
        <w:gridCol w:w="160"/>
        <w:gridCol w:w="407"/>
        <w:gridCol w:w="425"/>
        <w:gridCol w:w="364"/>
        <w:gridCol w:w="364"/>
        <w:gridCol w:w="364"/>
      </w:tblGrid>
      <w:tr w:rsidR="00327A75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327A75" w:rsidRPr="00E60374" w:rsidTr="006720B9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Pr="00E60374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7A75" w:rsidRDefault="00327A75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27A75" w:rsidRPr="00E60374" w:rsidTr="006720B9">
        <w:trPr>
          <w:trHeight w:val="30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1581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524508" w:rsidRDefault="00524508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2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27A75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327A75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B3DBA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1A4C98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A75" w:rsidRPr="00E60374" w:rsidRDefault="00327A75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6720B9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327A75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6720B9" w:rsidRDefault="006720B9" w:rsidP="00570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6720B9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327A75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6720B9" w:rsidRDefault="006720B9" w:rsidP="00570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</w:t>
            </w:r>
            <w:bookmarkStart w:id="0" w:name="_GoBack"/>
            <w:bookmarkEnd w:id="0"/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6720B9" w:rsidRPr="00E60374" w:rsidTr="006720B9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327A75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6720B9" w:rsidRPr="00E60374" w:rsidTr="006720B9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327A75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7A75"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1B3DBA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72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6720B9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20B9" w:rsidRPr="00E60374" w:rsidRDefault="006720B9" w:rsidP="00327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327A75" w:rsidRDefault="00327A75" w:rsidP="00327A7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327A75" w:rsidRDefault="00327A75" w:rsidP="00327A7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327A75" w:rsidRPr="00505080" w:rsidRDefault="00327A75" w:rsidP="00327A75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327A75" w:rsidRDefault="00327A75" w:rsidP="00327A7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327A75" w:rsidRPr="00E736A4" w:rsidRDefault="00327A75" w:rsidP="00327A75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327A75" w:rsidRDefault="00327A75" w:rsidP="00327A75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327A75" w:rsidRPr="00505080" w:rsidRDefault="00327A75" w:rsidP="00327A75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327A75" w:rsidRDefault="00327A75" w:rsidP="00327A7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0F0AAF" w:rsidRPr="00327A75" w:rsidRDefault="00327A75" w:rsidP="00327A7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0F0AAF" w:rsidRPr="00327A75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5"/>
    <w:rsid w:val="000F0AAF"/>
    <w:rsid w:val="00327A75"/>
    <w:rsid w:val="00524508"/>
    <w:rsid w:val="006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A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A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2019-09-10T06:33:00Z</dcterms:created>
  <dcterms:modified xsi:type="dcterms:W3CDTF">2019-09-16T11:46:00Z</dcterms:modified>
</cp:coreProperties>
</file>