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bookmarkStart w:id="0" w:name="_GoBack"/>
      <w:bookmarkEnd w:id="0"/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 w:rsidR="00145363">
        <w:rPr>
          <w:rFonts w:ascii="Arial Narrow" w:hAnsi="Arial Narrow"/>
          <w:b/>
          <w:sz w:val="28"/>
          <w:szCs w:val="32"/>
        </w:rPr>
        <w:t xml:space="preserve"> </w:t>
      </w:r>
      <w:r w:rsidR="00DB2D8B">
        <w:rPr>
          <w:rFonts w:ascii="Arial Narrow" w:hAnsi="Arial Narrow"/>
          <w:b/>
          <w:sz w:val="28"/>
          <w:szCs w:val="32"/>
        </w:rPr>
        <w:t>4</w:t>
      </w:r>
      <w:r w:rsidR="00145363">
        <w:rPr>
          <w:rFonts w:ascii="Arial Narrow" w:hAnsi="Arial Narrow"/>
          <w:b/>
          <w:sz w:val="28"/>
          <w:szCs w:val="32"/>
        </w:rPr>
        <w:t>. 1</w:t>
      </w:r>
      <w:r w:rsidR="00713841">
        <w:rPr>
          <w:rFonts w:ascii="Arial Narrow" w:hAnsi="Arial Narrow"/>
          <w:b/>
          <w:sz w:val="28"/>
          <w:szCs w:val="32"/>
        </w:rPr>
        <w:t>1</w:t>
      </w:r>
      <w:r w:rsidR="00145363">
        <w:rPr>
          <w:rFonts w:ascii="Arial Narrow" w:hAnsi="Arial Narrow"/>
          <w:b/>
          <w:sz w:val="28"/>
          <w:szCs w:val="32"/>
        </w:rPr>
        <w:t xml:space="preserve">. do 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DB2D8B">
        <w:rPr>
          <w:rFonts w:ascii="Arial Narrow" w:hAnsi="Arial Narrow"/>
          <w:b/>
          <w:sz w:val="28"/>
          <w:szCs w:val="32"/>
        </w:rPr>
        <w:t>8</w:t>
      </w:r>
      <w:r w:rsidR="00713841">
        <w:rPr>
          <w:rFonts w:ascii="Arial Narrow" w:hAnsi="Arial Narrow"/>
          <w:b/>
          <w:sz w:val="28"/>
          <w:szCs w:val="32"/>
        </w:rPr>
        <w:t>. 11</w:t>
      </w:r>
      <w:r w:rsidR="00145363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DB2D8B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145363" w:rsidTr="009365F6">
        <w:tc>
          <w:tcPr>
            <w:tcW w:w="1459" w:type="dxa"/>
          </w:tcPr>
          <w:p w:rsidR="00145363" w:rsidRPr="00713841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3841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145363" w:rsidRPr="00713841" w:rsidRDefault="00DB2D8B" w:rsidP="0071384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145363" w:rsidRPr="00713841">
              <w:rPr>
                <w:rFonts w:ascii="Arial Narrow" w:hAnsi="Arial Narrow"/>
                <w:b/>
                <w:sz w:val="24"/>
                <w:szCs w:val="24"/>
              </w:rPr>
              <w:t>.1</w:t>
            </w:r>
            <w:r w:rsidR="00713841" w:rsidRPr="0071384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45363" w:rsidRPr="0071384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13841" w:rsidRPr="00210105" w:rsidRDefault="00713841" w:rsidP="00E109AE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</w:p>
          <w:p w:rsidR="00E109AE" w:rsidRPr="00210105" w:rsidRDefault="00E109AE" w:rsidP="00E109AE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črn kruh</w:t>
            </w:r>
          </w:p>
          <w:p w:rsidR="00E109AE" w:rsidRPr="00210105" w:rsidRDefault="00E109AE" w:rsidP="00E109AE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maslo</w:t>
            </w:r>
          </w:p>
          <w:p w:rsidR="00E109AE" w:rsidRPr="00210105" w:rsidRDefault="00E109AE" w:rsidP="00E109AE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marmelada</w:t>
            </w:r>
          </w:p>
          <w:p w:rsidR="00145363" w:rsidRPr="00210105" w:rsidRDefault="00E109AE" w:rsidP="00E109AE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mleko</w:t>
            </w:r>
          </w:p>
        </w:tc>
        <w:tc>
          <w:tcPr>
            <w:tcW w:w="1843" w:type="dxa"/>
            <w:vAlign w:val="center"/>
          </w:tcPr>
          <w:p w:rsidR="00145363" w:rsidRPr="00210105" w:rsidRDefault="00145363" w:rsidP="00F47E07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210105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45363" w:rsidRPr="00210105" w:rsidRDefault="00145363" w:rsidP="00145363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makaronovo meso</w:t>
            </w:r>
          </w:p>
          <w:p w:rsidR="00EA2DDF" w:rsidRPr="00210105" w:rsidRDefault="00EA2DDF" w:rsidP="00145363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(EKO goveje)</w:t>
            </w:r>
          </w:p>
          <w:p w:rsidR="00145363" w:rsidRPr="00210105" w:rsidRDefault="00145363" w:rsidP="00145363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zelena solata s paradižnikom in koruzo</w:t>
            </w:r>
          </w:p>
          <w:p w:rsidR="005E7D8D" w:rsidRPr="00210105" w:rsidRDefault="005E7D8D" w:rsidP="00145363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voda</w:t>
            </w:r>
          </w:p>
          <w:p w:rsidR="00145363" w:rsidRPr="00210105" w:rsidRDefault="00145363" w:rsidP="00145363">
            <w:pPr>
              <w:jc w:val="center"/>
              <w:rPr>
                <w:rFonts w:ascii="Calibri" w:eastAsia="Calibri" w:hAnsi="Calibri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polbeli kruh</w:t>
            </w:r>
          </w:p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sadje</w:t>
            </w:r>
          </w:p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145363" w:rsidTr="009365F6">
        <w:tc>
          <w:tcPr>
            <w:tcW w:w="1459" w:type="dxa"/>
          </w:tcPr>
          <w:p w:rsidR="00145363" w:rsidRPr="00713841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3841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145363" w:rsidRPr="00713841" w:rsidRDefault="00DB2D8B" w:rsidP="0071384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145363" w:rsidRPr="00713841">
              <w:rPr>
                <w:rFonts w:ascii="Arial Narrow" w:hAnsi="Arial Narrow"/>
                <w:b/>
                <w:sz w:val="24"/>
                <w:szCs w:val="24"/>
              </w:rPr>
              <w:t>. 1</w:t>
            </w:r>
            <w:r w:rsidR="00713841" w:rsidRPr="0071384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45363" w:rsidRPr="0071384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13841" w:rsidRPr="00210105" w:rsidRDefault="00713841" w:rsidP="00145363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</w:p>
          <w:p w:rsidR="00822D81" w:rsidRPr="00210105" w:rsidRDefault="00E109AE" w:rsidP="00145363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ržen kruh</w:t>
            </w:r>
          </w:p>
          <w:p w:rsidR="00822D81" w:rsidRPr="00210105" w:rsidRDefault="00E109AE" w:rsidP="00145363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ribji namaz</w:t>
            </w:r>
          </w:p>
          <w:p w:rsidR="00145363" w:rsidRPr="00210105" w:rsidRDefault="00E109AE" w:rsidP="00145363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paprika 100% razredčen limonin sok</w:t>
            </w:r>
          </w:p>
          <w:p w:rsidR="00713841" w:rsidRPr="00210105" w:rsidRDefault="00713841" w:rsidP="00145363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45363" w:rsidRPr="00210105" w:rsidRDefault="00145363" w:rsidP="00F47E07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210105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EA2DDF" w:rsidRPr="00210105" w:rsidRDefault="00E109AE" w:rsidP="00145363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popečen </w:t>
            </w:r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svinjski </w:t>
            </w:r>
            <w:proofErr w:type="spellStart"/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laks</w:t>
            </w:r>
            <w:proofErr w:type="spellEnd"/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kare</w:t>
            </w: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</w:t>
            </w:r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v naravni omaki</w:t>
            </w:r>
          </w:p>
          <w:p w:rsidR="00EA2DDF" w:rsidRPr="00210105" w:rsidRDefault="00EA2DDF" w:rsidP="00145363">
            <w:pPr>
              <w:jc w:val="center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kus</w:t>
            </w:r>
            <w:proofErr w:type="spellEnd"/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kus</w:t>
            </w:r>
            <w:proofErr w:type="spellEnd"/>
          </w:p>
          <w:p w:rsidR="00145363" w:rsidRPr="00210105" w:rsidRDefault="00E109AE" w:rsidP="00145363">
            <w:pPr>
              <w:jc w:val="center"/>
              <w:rPr>
                <w:rFonts w:ascii="Calibri" w:eastAsia="Calibri" w:hAnsi="Calibri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 pesa v solati</w:t>
            </w:r>
            <w:r w:rsidRPr="00210105">
              <w:rPr>
                <w:rFonts w:ascii="Calibri" w:eastAsia="Calibri" w:hAnsi="Calibri"/>
                <w:sz w:val="25"/>
                <w:szCs w:val="25"/>
              </w:rPr>
              <w:t xml:space="preserve"> </w:t>
            </w:r>
          </w:p>
          <w:p w:rsidR="005E7D8D" w:rsidRPr="00210105" w:rsidRDefault="005E7D8D" w:rsidP="00145363">
            <w:pPr>
              <w:jc w:val="center"/>
              <w:rPr>
                <w:rFonts w:ascii="Calibri" w:eastAsia="Calibri" w:hAnsi="Calibri"/>
                <w:sz w:val="25"/>
                <w:szCs w:val="25"/>
              </w:rPr>
            </w:pPr>
            <w:r w:rsidRPr="00210105">
              <w:rPr>
                <w:rFonts w:ascii="Calibri" w:eastAsia="Calibri" w:hAnsi="Calibri"/>
                <w:sz w:val="25"/>
                <w:szCs w:val="25"/>
              </w:rPr>
              <w:t>voda</w:t>
            </w:r>
          </w:p>
          <w:p w:rsidR="00E109AE" w:rsidRPr="00210105" w:rsidRDefault="00E109AE" w:rsidP="00145363">
            <w:pPr>
              <w:jc w:val="center"/>
              <w:rPr>
                <w:rFonts w:ascii="Calibri" w:eastAsia="Calibri" w:hAnsi="Calibri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45363" w:rsidRPr="00210105" w:rsidRDefault="00343297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bananino mleko</w:t>
            </w:r>
          </w:p>
          <w:p w:rsidR="00343297" w:rsidRPr="00210105" w:rsidRDefault="009F3FC5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prepečenec</w:t>
            </w:r>
          </w:p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145363" w:rsidTr="009365F6">
        <w:tc>
          <w:tcPr>
            <w:tcW w:w="1459" w:type="dxa"/>
          </w:tcPr>
          <w:p w:rsidR="00145363" w:rsidRPr="00713841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3841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145363" w:rsidRPr="00713841" w:rsidRDefault="00145363" w:rsidP="00DB2D8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3841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DB2D8B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713841">
              <w:rPr>
                <w:rFonts w:ascii="Arial Narrow" w:hAnsi="Arial Narrow"/>
                <w:b/>
                <w:sz w:val="24"/>
                <w:szCs w:val="24"/>
              </w:rPr>
              <w:t>.1</w:t>
            </w:r>
            <w:r w:rsidR="00713841" w:rsidRPr="0071384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71384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E109AE" w:rsidRPr="00210105" w:rsidRDefault="00E109AE" w:rsidP="00E109AE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ržen kruh</w:t>
            </w:r>
          </w:p>
          <w:p w:rsidR="00E109AE" w:rsidRPr="00210105" w:rsidRDefault="00E109AE" w:rsidP="00E109AE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 xml:space="preserve"> trdo kuhano jajce</w:t>
            </w:r>
          </w:p>
          <w:p w:rsidR="00145363" w:rsidRPr="00210105" w:rsidRDefault="007749C0" w:rsidP="00145363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kakav</w:t>
            </w:r>
          </w:p>
        </w:tc>
        <w:tc>
          <w:tcPr>
            <w:tcW w:w="1843" w:type="dxa"/>
            <w:vAlign w:val="center"/>
          </w:tcPr>
          <w:p w:rsidR="00145363" w:rsidRPr="00210105" w:rsidRDefault="00145363" w:rsidP="00F47E07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210105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E109AE" w:rsidRPr="00210105" w:rsidRDefault="00EA2DDF" w:rsidP="00E109AE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čičerikina juha</w:t>
            </w:r>
          </w:p>
          <w:p w:rsidR="00E109AE" w:rsidRPr="00210105" w:rsidRDefault="00E109AE" w:rsidP="00E109AE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zelenjavna rižota</w:t>
            </w:r>
          </w:p>
          <w:p w:rsidR="00E109AE" w:rsidRPr="00210105" w:rsidRDefault="00E109AE" w:rsidP="00E109AE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(korenček, grah, parad.</w:t>
            </w:r>
          </w:p>
          <w:p w:rsidR="00E109AE" w:rsidRPr="00210105" w:rsidRDefault="00E109AE" w:rsidP="00E109AE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omaka)</w:t>
            </w:r>
          </w:p>
          <w:p w:rsidR="00E109AE" w:rsidRPr="00210105" w:rsidRDefault="00E109AE" w:rsidP="00E109AE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zeljna solata</w:t>
            </w:r>
          </w:p>
          <w:p w:rsidR="00EA2DDF" w:rsidRPr="00210105" w:rsidRDefault="00EA2DDF" w:rsidP="00E109AE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voda</w:t>
            </w:r>
          </w:p>
          <w:p w:rsidR="00145363" w:rsidRPr="00210105" w:rsidRDefault="00145363" w:rsidP="00145363">
            <w:pPr>
              <w:jc w:val="center"/>
              <w:rPr>
                <w:rFonts w:ascii="Calibri" w:eastAsia="Calibri" w:hAnsi="Calibri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ovsen kruh</w:t>
            </w:r>
          </w:p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sir</w:t>
            </w:r>
          </w:p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korenček</w:t>
            </w:r>
          </w:p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145363" w:rsidTr="009365F6">
        <w:tc>
          <w:tcPr>
            <w:tcW w:w="1459" w:type="dxa"/>
          </w:tcPr>
          <w:p w:rsidR="00145363" w:rsidRPr="00713841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3841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145363" w:rsidRPr="00713841" w:rsidRDefault="00DB2D8B" w:rsidP="0071384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145363" w:rsidRPr="00713841">
              <w:rPr>
                <w:rFonts w:ascii="Arial Narrow" w:hAnsi="Arial Narrow"/>
                <w:b/>
                <w:sz w:val="24"/>
                <w:szCs w:val="24"/>
              </w:rPr>
              <w:t>. 1</w:t>
            </w:r>
            <w:r w:rsidR="00713841" w:rsidRPr="0071384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45363" w:rsidRPr="0071384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45363" w:rsidRPr="00210105" w:rsidRDefault="00145363" w:rsidP="00145363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auto"/>
                <w:sz w:val="25"/>
                <w:szCs w:val="25"/>
              </w:rPr>
              <w:t>pšenični zdrob</w:t>
            </w:r>
          </w:p>
          <w:p w:rsidR="00145363" w:rsidRPr="00210105" w:rsidRDefault="00145363" w:rsidP="00145363">
            <w:pPr>
              <w:pStyle w:val="Telobesedila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auto"/>
                <w:sz w:val="25"/>
                <w:szCs w:val="25"/>
              </w:rPr>
              <w:t xml:space="preserve"> lešnikov posip</w:t>
            </w:r>
          </w:p>
        </w:tc>
        <w:tc>
          <w:tcPr>
            <w:tcW w:w="1843" w:type="dxa"/>
            <w:vAlign w:val="center"/>
          </w:tcPr>
          <w:p w:rsidR="00145363" w:rsidRPr="00210105" w:rsidRDefault="00145363" w:rsidP="00F47E07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210105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713841" w:rsidRPr="00210105" w:rsidRDefault="00713841" w:rsidP="00145363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</w:p>
          <w:p w:rsidR="00E109AE" w:rsidRPr="00210105" w:rsidRDefault="00E109AE" w:rsidP="00145363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</w:p>
          <w:p w:rsidR="00EA2DDF" w:rsidRPr="00210105" w:rsidRDefault="00EA2DDF" w:rsidP="00EA2DDF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piščančji paprikaš</w:t>
            </w:r>
          </w:p>
          <w:p w:rsidR="00EA2DDF" w:rsidRPr="00210105" w:rsidRDefault="00EA2DDF" w:rsidP="00EA2DDF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 xml:space="preserve"> polenta</w:t>
            </w:r>
          </w:p>
          <w:p w:rsidR="00EA2DDF" w:rsidRPr="00210105" w:rsidRDefault="00EA2DDF" w:rsidP="00EA2DDF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 xml:space="preserve">  zelena solata </w:t>
            </w:r>
          </w:p>
          <w:p w:rsidR="00145363" w:rsidRPr="00210105" w:rsidRDefault="00E109AE" w:rsidP="00145363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 </w:t>
            </w:r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voda</w:t>
            </w:r>
          </w:p>
          <w:p w:rsidR="00145363" w:rsidRPr="00210105" w:rsidRDefault="00145363" w:rsidP="00145363">
            <w:pPr>
              <w:jc w:val="center"/>
              <w:rPr>
                <w:rFonts w:ascii="Calibri" w:eastAsia="Calibri" w:hAnsi="Calibri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45363" w:rsidRPr="00210105" w:rsidRDefault="005E7D8D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proofErr w:type="spellStart"/>
            <w:r w:rsidRPr="00210105">
              <w:rPr>
                <w:rFonts w:ascii="Arial Narrow" w:hAnsi="Arial Narrow"/>
                <w:sz w:val="25"/>
                <w:szCs w:val="25"/>
              </w:rPr>
              <w:t>g</w:t>
            </w:r>
            <w:r w:rsidR="00B11ADA" w:rsidRPr="00210105">
              <w:rPr>
                <w:rFonts w:ascii="Arial Narrow" w:hAnsi="Arial Narrow"/>
                <w:sz w:val="25"/>
                <w:szCs w:val="25"/>
              </w:rPr>
              <w:t>risini</w:t>
            </w:r>
            <w:proofErr w:type="spellEnd"/>
            <w:r w:rsidR="00B11ADA" w:rsidRPr="00210105">
              <w:rPr>
                <w:rFonts w:ascii="Arial Narrow" w:hAnsi="Arial Narrow"/>
                <w:sz w:val="25"/>
                <w:szCs w:val="25"/>
              </w:rPr>
              <w:t xml:space="preserve"> s sezamom</w:t>
            </w:r>
          </w:p>
          <w:p w:rsidR="00B11ADA" w:rsidRPr="00210105" w:rsidRDefault="00B11ADA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sadje</w:t>
            </w:r>
          </w:p>
        </w:tc>
      </w:tr>
      <w:tr w:rsidR="00145363" w:rsidTr="009365F6">
        <w:tc>
          <w:tcPr>
            <w:tcW w:w="1459" w:type="dxa"/>
          </w:tcPr>
          <w:p w:rsidR="00145363" w:rsidRPr="00713841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3841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145363" w:rsidRPr="00713841" w:rsidRDefault="00145363" w:rsidP="00DB2D8B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713841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713841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DB2D8B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713841">
              <w:rPr>
                <w:rFonts w:ascii="Arial Narrow" w:hAnsi="Arial Narrow"/>
                <w:b/>
                <w:sz w:val="24"/>
                <w:szCs w:val="24"/>
              </w:rPr>
              <w:t>.1</w:t>
            </w:r>
            <w:r w:rsidR="00713841" w:rsidRPr="0071384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71384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45363" w:rsidRPr="00210105" w:rsidRDefault="00145363" w:rsidP="00145363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auto"/>
                <w:sz w:val="25"/>
                <w:szCs w:val="25"/>
              </w:rPr>
              <w:t>ržen kruh</w:t>
            </w:r>
          </w:p>
          <w:p w:rsidR="00145363" w:rsidRPr="00210105" w:rsidRDefault="00145363" w:rsidP="00145363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auto"/>
                <w:sz w:val="25"/>
                <w:szCs w:val="25"/>
              </w:rPr>
              <w:t>puranja prsa v ovoju</w:t>
            </w:r>
          </w:p>
          <w:p w:rsidR="00145363" w:rsidRPr="00210105" w:rsidRDefault="005E7D8D" w:rsidP="005E7D8D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auto"/>
                <w:sz w:val="25"/>
                <w:szCs w:val="25"/>
              </w:rPr>
              <w:t xml:space="preserve">kisla </w:t>
            </w:r>
            <w:r w:rsidR="00145363" w:rsidRPr="00210105">
              <w:rPr>
                <w:rFonts w:ascii="Arial Narrow" w:hAnsi="Arial Narrow"/>
                <w:color w:val="auto"/>
                <w:sz w:val="25"/>
                <w:szCs w:val="25"/>
              </w:rPr>
              <w:t>kumaric</w:t>
            </w:r>
            <w:r w:rsidRPr="00210105">
              <w:rPr>
                <w:rFonts w:ascii="Arial Narrow" w:hAnsi="Arial Narrow"/>
                <w:color w:val="auto"/>
                <w:sz w:val="25"/>
                <w:szCs w:val="25"/>
              </w:rPr>
              <w:t>a</w:t>
            </w:r>
            <w:r w:rsidR="00F66BC9" w:rsidRPr="00210105">
              <w:rPr>
                <w:rFonts w:ascii="Arial Narrow" w:hAnsi="Arial Narrow"/>
                <w:color w:val="auto"/>
                <w:sz w:val="25"/>
                <w:szCs w:val="25"/>
              </w:rPr>
              <w:t xml:space="preserve"> </w:t>
            </w:r>
          </w:p>
          <w:p w:rsidR="00145363" w:rsidRPr="00210105" w:rsidRDefault="00145363" w:rsidP="00145363">
            <w:pPr>
              <w:pStyle w:val="Telobesedila"/>
              <w:rPr>
                <w:rFonts w:ascii="Arial Narrow" w:hAnsi="Arial Narrow"/>
                <w:b/>
                <w:color w:val="auto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auto"/>
                <w:sz w:val="25"/>
                <w:szCs w:val="25"/>
              </w:rPr>
              <w:t>čaj</w:t>
            </w:r>
          </w:p>
          <w:p w:rsidR="00145363" w:rsidRPr="00210105" w:rsidRDefault="00145363" w:rsidP="00F47E07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45363" w:rsidRPr="00210105" w:rsidRDefault="00145363" w:rsidP="00F47E07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210105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713841" w:rsidRPr="00210105" w:rsidRDefault="00713841" w:rsidP="00145363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</w:p>
          <w:p w:rsidR="00EA2DDF" w:rsidRPr="00210105" w:rsidRDefault="005E7D8D" w:rsidP="00EA2DDF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p</w:t>
            </w:r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 xml:space="preserve">iščančje </w:t>
            </w:r>
            <w:proofErr w:type="spellStart"/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kračke</w:t>
            </w:r>
            <w:proofErr w:type="spellEnd"/>
          </w:p>
          <w:p w:rsidR="00EA2DDF" w:rsidRPr="00210105" w:rsidRDefault="005E7D8D" w:rsidP="00EA2DDF">
            <w:pPr>
              <w:pStyle w:val="Telobesedila"/>
              <w:rPr>
                <w:rFonts w:ascii="Arial Narrow" w:hAnsi="Arial Narrow"/>
                <w:color w:val="000000" w:themeColor="text1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r</w:t>
            </w:r>
            <w:r w:rsidR="00EA2DDF"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deče zelje</w:t>
            </w:r>
          </w:p>
          <w:p w:rsidR="00145363" w:rsidRPr="00210105" w:rsidRDefault="00EA2DDF" w:rsidP="00EA2DDF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color w:val="000000" w:themeColor="text1"/>
                <w:sz w:val="25"/>
                <w:szCs w:val="25"/>
              </w:rPr>
              <w:t>pire krompir</w:t>
            </w:r>
            <w:r w:rsidRPr="00210105">
              <w:rPr>
                <w:rFonts w:ascii="Arial Narrow" w:hAnsi="Arial Narrow"/>
                <w:sz w:val="25"/>
                <w:szCs w:val="25"/>
              </w:rPr>
              <w:t xml:space="preserve"> </w:t>
            </w:r>
          </w:p>
          <w:p w:rsidR="00145363" w:rsidRPr="00210105" w:rsidRDefault="00EA2DDF" w:rsidP="00145363">
            <w:pPr>
              <w:jc w:val="center"/>
              <w:rPr>
                <w:rFonts w:ascii="Calibri" w:eastAsia="Calibri" w:hAnsi="Calibri"/>
                <w:sz w:val="25"/>
                <w:szCs w:val="25"/>
              </w:rPr>
            </w:pPr>
            <w:r w:rsidRPr="00210105">
              <w:rPr>
                <w:rFonts w:ascii="Calibri" w:eastAsia="Calibri" w:hAnsi="Calibri"/>
                <w:sz w:val="25"/>
                <w:szCs w:val="25"/>
              </w:rPr>
              <w:t>voda</w:t>
            </w:r>
          </w:p>
          <w:p w:rsidR="00145363" w:rsidRPr="00210105" w:rsidRDefault="00145363" w:rsidP="00145363">
            <w:pPr>
              <w:pStyle w:val="Telobesedila"/>
              <w:rPr>
                <w:rFonts w:ascii="Calibri" w:eastAsia="Calibri" w:hAnsi="Calibri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45363" w:rsidRPr="00210105" w:rsidRDefault="00AB7E74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>BIO sadni pinjenec</w:t>
            </w:r>
          </w:p>
          <w:p w:rsidR="00145363" w:rsidRPr="00210105" w:rsidRDefault="00145363" w:rsidP="006E7CB1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210105">
              <w:rPr>
                <w:rFonts w:ascii="Arial Narrow" w:hAnsi="Arial Narrow"/>
                <w:sz w:val="25"/>
                <w:szCs w:val="25"/>
              </w:rPr>
              <w:t xml:space="preserve">sadje 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>Otroci imajo ves čas na voljo vodo ali nesladkan čaj.</w:t>
      </w:r>
    </w:p>
    <w:p w:rsidR="00EA2DDF" w:rsidRDefault="00EA2DDF" w:rsidP="00210105"/>
    <w:sectPr w:rsidR="00EA2D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C5" w:rsidRDefault="008D4354">
      <w:pPr>
        <w:spacing w:after="0" w:line="240" w:lineRule="auto"/>
      </w:pPr>
      <w:r>
        <w:separator/>
      </w:r>
    </w:p>
  </w:endnote>
  <w:endnote w:type="continuationSeparator" w:id="0">
    <w:p w:rsidR="00092DC5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C5" w:rsidRDefault="008D4354">
      <w:pPr>
        <w:spacing w:after="0" w:line="240" w:lineRule="auto"/>
      </w:pPr>
      <w:r>
        <w:separator/>
      </w:r>
    </w:p>
  </w:footnote>
  <w:footnote w:type="continuationSeparator" w:id="0">
    <w:p w:rsidR="00092DC5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6E6D7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92DC5"/>
    <w:rsid w:val="00107B5A"/>
    <w:rsid w:val="00145363"/>
    <w:rsid w:val="00160234"/>
    <w:rsid w:val="00210105"/>
    <w:rsid w:val="002B2A1D"/>
    <w:rsid w:val="00322A19"/>
    <w:rsid w:val="00343297"/>
    <w:rsid w:val="003C395D"/>
    <w:rsid w:val="00401A8D"/>
    <w:rsid w:val="004369CF"/>
    <w:rsid w:val="004728DA"/>
    <w:rsid w:val="004E664F"/>
    <w:rsid w:val="005E7D8D"/>
    <w:rsid w:val="006972A9"/>
    <w:rsid w:val="006E6D79"/>
    <w:rsid w:val="006F0C36"/>
    <w:rsid w:val="00713841"/>
    <w:rsid w:val="007749C0"/>
    <w:rsid w:val="00822D81"/>
    <w:rsid w:val="008D4354"/>
    <w:rsid w:val="00990CC6"/>
    <w:rsid w:val="009F3FC5"/>
    <w:rsid w:val="00A868E3"/>
    <w:rsid w:val="00AB7E74"/>
    <w:rsid w:val="00B11ADA"/>
    <w:rsid w:val="00B5207E"/>
    <w:rsid w:val="00B9629F"/>
    <w:rsid w:val="00C17C3F"/>
    <w:rsid w:val="00D01B40"/>
    <w:rsid w:val="00D51281"/>
    <w:rsid w:val="00D85A6D"/>
    <w:rsid w:val="00D90D85"/>
    <w:rsid w:val="00DB2D8B"/>
    <w:rsid w:val="00E109AE"/>
    <w:rsid w:val="00E94E9B"/>
    <w:rsid w:val="00EA2DDF"/>
    <w:rsid w:val="00EB55F2"/>
    <w:rsid w:val="00EC15EC"/>
    <w:rsid w:val="00F66BC9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5FE3-BFD5-4F33-92C4-C85C218B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39</cp:revision>
  <cp:lastPrinted>2019-10-18T08:51:00Z</cp:lastPrinted>
  <dcterms:created xsi:type="dcterms:W3CDTF">2018-09-09T23:47:00Z</dcterms:created>
  <dcterms:modified xsi:type="dcterms:W3CDTF">2019-10-18T08:51:00Z</dcterms:modified>
</cp:coreProperties>
</file>