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7A3090">
        <w:rPr>
          <w:rFonts w:ascii="Arial Narrow" w:hAnsi="Arial Narrow"/>
          <w:b/>
          <w:sz w:val="28"/>
          <w:szCs w:val="32"/>
        </w:rPr>
        <w:t>6</w:t>
      </w:r>
      <w:r w:rsidR="00464B37">
        <w:rPr>
          <w:rFonts w:ascii="Arial Narrow" w:hAnsi="Arial Narrow"/>
          <w:b/>
          <w:sz w:val="28"/>
          <w:szCs w:val="32"/>
        </w:rPr>
        <w:t xml:space="preserve">. 1. do </w:t>
      </w:r>
      <w:r w:rsidR="007A3090">
        <w:rPr>
          <w:rFonts w:ascii="Arial Narrow" w:hAnsi="Arial Narrow"/>
          <w:b/>
          <w:sz w:val="28"/>
          <w:szCs w:val="32"/>
        </w:rPr>
        <w:t>10</w:t>
      </w:r>
      <w:r w:rsidR="00464B37">
        <w:rPr>
          <w:rFonts w:ascii="Arial Narrow" w:hAnsi="Arial Narrow"/>
          <w:b/>
          <w:sz w:val="28"/>
          <w:szCs w:val="32"/>
        </w:rPr>
        <w:t xml:space="preserve">. 1.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7A3090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7A3090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64B37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0E65F0" w:rsidRDefault="000E65F0" w:rsidP="00464B37">
            <w:pPr>
              <w:jc w:val="center"/>
              <w:rPr>
                <w:rFonts w:ascii="Arial Narrow" w:hAnsi="Arial Narrow"/>
                <w:sz w:val="28"/>
              </w:rPr>
            </w:pPr>
          </w:p>
          <w:p w:rsidR="007A3090" w:rsidRDefault="007A3090" w:rsidP="007A309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  <w:sz w:val="28"/>
              </w:rPr>
              <w:t>polnozrnat kruh</w:t>
            </w:r>
          </w:p>
          <w:p w:rsidR="007A3090" w:rsidRDefault="007A3090" w:rsidP="007A3090">
            <w:pPr>
              <w:jc w:val="center"/>
              <w:rPr>
                <w:rFonts w:ascii="Arial Narrow" w:hAnsi="Arial Narrow"/>
                <w:color w:val="FF0000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kuhan pršut</w:t>
            </w:r>
          </w:p>
          <w:p w:rsidR="007A3090" w:rsidRDefault="007A3090" w:rsidP="007A309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kisla paprika</w:t>
            </w:r>
          </w:p>
          <w:p w:rsidR="002B2A1D" w:rsidRPr="000B4C9F" w:rsidRDefault="007A3090" w:rsidP="007A30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</w:rPr>
              <w:t xml:space="preserve"> planinski čaj z limono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464B37" w:rsidRDefault="00464B37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041B36">
              <w:rPr>
                <w:rFonts w:ascii="Arial Narrow" w:hAnsi="Arial Narrow"/>
                <w:color w:val="auto"/>
                <w:sz w:val="28"/>
              </w:rPr>
              <w:t>brokolijeva juha</w:t>
            </w:r>
          </w:p>
          <w:p w:rsidR="00464B37" w:rsidRDefault="00464B37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041B36">
              <w:rPr>
                <w:rFonts w:ascii="Arial Narrow" w:hAnsi="Arial Narrow"/>
                <w:color w:val="auto"/>
                <w:sz w:val="28"/>
              </w:rPr>
              <w:t>rižote s piščančjim mesom in zelenjavo</w:t>
            </w:r>
          </w:p>
          <w:p w:rsidR="003C395D" w:rsidRPr="000B4C9F" w:rsidRDefault="00464B37" w:rsidP="000E65F0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  <w:r w:rsidRPr="00041B36">
              <w:rPr>
                <w:rFonts w:ascii="Arial Narrow" w:hAnsi="Arial Narrow"/>
                <w:color w:val="auto"/>
                <w:sz w:val="28"/>
              </w:rPr>
              <w:t>zelena solata s koruzo</w:t>
            </w:r>
          </w:p>
        </w:tc>
        <w:tc>
          <w:tcPr>
            <w:tcW w:w="1843" w:type="dxa"/>
            <w:vAlign w:val="center"/>
          </w:tcPr>
          <w:p w:rsidR="00A868E3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0E65F0" w:rsidRPr="000E65F0" w:rsidRDefault="007A309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navadni jogurt Ključevšek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7A3090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64B37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464B37" w:rsidRDefault="00464B37" w:rsidP="00464B37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koruzni kruh</w:t>
            </w:r>
          </w:p>
          <w:p w:rsidR="00464B37" w:rsidRDefault="00464B37" w:rsidP="00464B37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martjanski namaz</w:t>
            </w:r>
          </w:p>
          <w:p w:rsidR="00160234" w:rsidRPr="000B4C9F" w:rsidRDefault="00464B37" w:rsidP="00464B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</w:rPr>
              <w:t xml:space="preserve"> bela kava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E65F0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0E65F0" w:rsidRDefault="007A309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prežganka z jajcem makaronovo meso</w:t>
            </w:r>
          </w:p>
          <w:p w:rsidR="000E65F0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parmezan</w:t>
            </w:r>
          </w:p>
          <w:p w:rsidR="000E65F0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zeljna solata s</w:t>
            </w:r>
          </w:p>
          <w:p w:rsidR="003C395D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fižolom</w:t>
            </w:r>
          </w:p>
          <w:p w:rsidR="000E65F0" w:rsidRPr="000B4C9F" w:rsidRDefault="000E65F0" w:rsidP="000E65F0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395D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>makova štručka</w:t>
            </w:r>
          </w:p>
          <w:p w:rsidR="000E65F0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7A309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="007A3090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64B37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7A3090" w:rsidRDefault="007A3090" w:rsidP="007A309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polbeli kruh</w:t>
            </w:r>
          </w:p>
          <w:p w:rsidR="007A3090" w:rsidRDefault="007A3090" w:rsidP="007A309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piščančja salama z zelenjavo</w:t>
            </w:r>
          </w:p>
          <w:p w:rsidR="007A3090" w:rsidRDefault="007A3090" w:rsidP="007A309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paradižnik</w:t>
            </w:r>
          </w:p>
          <w:p w:rsidR="007A3090" w:rsidRPr="000B4C9F" w:rsidRDefault="007A3090" w:rsidP="007A309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8"/>
              </w:rPr>
              <w:t xml:space="preserve"> jagodni čaj</w:t>
            </w:r>
            <w:r>
              <w:rPr>
                <w:rFonts w:ascii="Arial Narrow" w:hAnsi="Arial Narrow"/>
                <w:sz w:val="28"/>
              </w:rPr>
              <w:t xml:space="preserve"> </w:t>
            </w:r>
          </w:p>
          <w:p w:rsidR="003C395D" w:rsidRPr="000B4C9F" w:rsidRDefault="003C395D" w:rsidP="00464B3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E65F0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0E65F0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svinjski</w:t>
            </w:r>
            <w:r w:rsidRPr="003F3BC0">
              <w:rPr>
                <w:rFonts w:ascii="Arial Narrow" w:hAnsi="Arial Narrow"/>
                <w:color w:val="FF0000"/>
                <w:sz w:val="28"/>
              </w:rPr>
              <w:t>*</w:t>
            </w:r>
            <w:r>
              <w:rPr>
                <w:rFonts w:ascii="Arial Narrow" w:hAnsi="Arial Narrow"/>
                <w:color w:val="auto"/>
                <w:sz w:val="28"/>
              </w:rPr>
              <w:t xml:space="preserve"> kare (</w:t>
            </w:r>
            <w:proofErr w:type="spellStart"/>
            <w:r>
              <w:rPr>
                <w:rFonts w:ascii="Arial Narrow" w:hAnsi="Arial Narrow"/>
                <w:color w:val="auto"/>
                <w:sz w:val="28"/>
              </w:rPr>
              <w:t>laks</w:t>
            </w:r>
            <w:proofErr w:type="spellEnd"/>
            <w:r>
              <w:rPr>
                <w:rFonts w:ascii="Arial Narrow" w:hAnsi="Arial Narrow"/>
                <w:color w:val="auto"/>
                <w:sz w:val="28"/>
              </w:rPr>
              <w:t>) v gobovi omaki</w:t>
            </w:r>
          </w:p>
          <w:p w:rsidR="000E65F0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ajdova kaša</w:t>
            </w:r>
          </w:p>
          <w:p w:rsidR="003C395D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paradižnikova solata</w:t>
            </w:r>
          </w:p>
          <w:p w:rsidR="000E65F0" w:rsidRPr="000B4C9F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395D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>polnozrnat kruh</w:t>
            </w:r>
          </w:p>
          <w:p w:rsidR="000E65F0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7A3090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64B37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464B37" w:rsidRDefault="00464B37" w:rsidP="00464B3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464B37">
              <w:rPr>
                <w:rFonts w:ascii="Arial Narrow" w:hAnsi="Arial Narrow"/>
                <w:color w:val="000000" w:themeColor="text1"/>
                <w:sz w:val="28"/>
              </w:rPr>
              <w:t>ržen kruh</w:t>
            </w:r>
          </w:p>
          <w:p w:rsidR="00464B37" w:rsidRDefault="00464B37" w:rsidP="00464B3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464B37">
              <w:rPr>
                <w:rFonts w:ascii="Arial Narrow" w:hAnsi="Arial Narrow"/>
                <w:color w:val="000000" w:themeColor="text1"/>
                <w:sz w:val="28"/>
              </w:rPr>
              <w:t xml:space="preserve"> tuna v olju </w:t>
            </w:r>
          </w:p>
          <w:p w:rsidR="003C395D" w:rsidRPr="000B4C9F" w:rsidRDefault="00464B37" w:rsidP="00464B37">
            <w:pPr>
              <w:pStyle w:val="Telobesedila"/>
              <w:rPr>
                <w:rFonts w:ascii="Arial Narrow" w:hAnsi="Arial Narrow"/>
                <w:sz w:val="24"/>
              </w:rPr>
            </w:pPr>
            <w:r w:rsidRPr="00464B37">
              <w:rPr>
                <w:rFonts w:ascii="Arial Narrow" w:hAnsi="Arial Narrow"/>
                <w:color w:val="000000" w:themeColor="text1"/>
                <w:sz w:val="28"/>
              </w:rPr>
              <w:t>šipkov čaj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E65F0" w:rsidRDefault="000E65F0" w:rsidP="000E65F0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</w:p>
          <w:p w:rsidR="003C395D" w:rsidRDefault="000E65F0" w:rsidP="000E65F0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0E65F0">
              <w:rPr>
                <w:rFonts w:ascii="Arial Narrow" w:hAnsi="Arial Narrow"/>
                <w:color w:val="000000" w:themeColor="text1"/>
                <w:sz w:val="28"/>
              </w:rPr>
              <w:t>goveja juha  z zakuho puranji zrezek po dunajsko krompirjeva solata</w:t>
            </w:r>
          </w:p>
          <w:p w:rsidR="000E65F0" w:rsidRPr="000B4C9F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E65F0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>prepečenec</w:t>
            </w:r>
          </w:p>
          <w:p w:rsidR="00A868E3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 xml:space="preserve"> mleko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7A3090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7A3090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64B37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464B37" w:rsidRDefault="00464B37" w:rsidP="00464B37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ržen kruh</w:t>
            </w:r>
          </w:p>
          <w:p w:rsidR="00464B37" w:rsidRDefault="00464B37" w:rsidP="00464B37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 piščančja pašteta paprika</w:t>
            </w:r>
          </w:p>
          <w:p w:rsidR="003C395D" w:rsidRPr="000B4C9F" w:rsidRDefault="00464B37" w:rsidP="00464B3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</w:rPr>
              <w:t xml:space="preserve"> čaj gozdna jagoda</w:t>
            </w:r>
          </w:p>
        </w:tc>
        <w:tc>
          <w:tcPr>
            <w:tcW w:w="1843" w:type="dxa"/>
            <w:vAlign w:val="center"/>
          </w:tcPr>
          <w:p w:rsidR="003C395D" w:rsidRPr="000B4C9F" w:rsidRDefault="00884273" w:rsidP="00F47E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0E65F0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8C7003" w:rsidRDefault="008C7003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mehiška enolončnica </w:t>
            </w:r>
          </w:p>
          <w:p w:rsidR="000E65F0" w:rsidRDefault="008C7003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bookmarkStart w:id="0" w:name="_GoBack"/>
            <w:bookmarkEnd w:id="0"/>
            <w:r>
              <w:rPr>
                <w:rFonts w:ascii="Arial Narrow" w:hAnsi="Arial Narrow"/>
                <w:color w:val="auto"/>
                <w:sz w:val="28"/>
              </w:rPr>
              <w:t xml:space="preserve">z </w:t>
            </w:r>
            <w:r w:rsidR="000E65F0">
              <w:rPr>
                <w:rFonts w:ascii="Arial Narrow" w:hAnsi="Arial Narrow"/>
                <w:color w:val="auto"/>
                <w:sz w:val="28"/>
              </w:rPr>
              <w:t xml:space="preserve"> govejim mesom</w:t>
            </w:r>
          </w:p>
          <w:p w:rsidR="000E65F0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 sirovi štruklji</w:t>
            </w:r>
          </w:p>
          <w:p w:rsidR="003C395D" w:rsidRDefault="000E65F0" w:rsidP="000E65F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A70411">
              <w:rPr>
                <w:rFonts w:ascii="Arial Narrow" w:hAnsi="Arial Narrow"/>
                <w:color w:val="auto"/>
                <w:sz w:val="28"/>
              </w:rPr>
              <w:t xml:space="preserve"> polbeli kruh</w:t>
            </w:r>
          </w:p>
          <w:p w:rsidR="000E65F0" w:rsidRPr="000B4C9F" w:rsidRDefault="000E65F0" w:rsidP="000E65F0">
            <w:pPr>
              <w:pStyle w:val="Telobesedila"/>
              <w:rPr>
                <w:rFonts w:ascii="Arial Narrow" w:hAnsi="Arial Narrow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C395D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 xml:space="preserve">koruzna mešana </w:t>
            </w:r>
            <w:proofErr w:type="spellStart"/>
            <w:r w:rsidRPr="000E65F0">
              <w:rPr>
                <w:rFonts w:ascii="Arial Narrow" w:hAnsi="Arial Narrow"/>
                <w:sz w:val="28"/>
                <w:szCs w:val="24"/>
              </w:rPr>
              <w:t>bombeta</w:t>
            </w:r>
            <w:proofErr w:type="spellEnd"/>
          </w:p>
          <w:p w:rsidR="000E65F0" w:rsidRPr="000E65F0" w:rsidRDefault="000E65F0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E65F0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B9629F" w:rsidRDefault="003C395D" w:rsidP="000E65F0">
      <w:pPr>
        <w:jc w:val="center"/>
      </w:pPr>
      <w:r>
        <w:rPr>
          <w:sz w:val="20"/>
        </w:rPr>
        <w:t>Otroci imajo ves čas na voljo vodo ali nesladkan čaj.</w:t>
      </w:r>
    </w:p>
    <w:sectPr w:rsidR="00B962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15255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44829"/>
    <w:rsid w:val="000E65F0"/>
    <w:rsid w:val="00160234"/>
    <w:rsid w:val="002B2A1D"/>
    <w:rsid w:val="003C395D"/>
    <w:rsid w:val="00401A8D"/>
    <w:rsid w:val="00464B37"/>
    <w:rsid w:val="006E5C7A"/>
    <w:rsid w:val="007A3090"/>
    <w:rsid w:val="007E4466"/>
    <w:rsid w:val="008408A9"/>
    <w:rsid w:val="00884273"/>
    <w:rsid w:val="008C7003"/>
    <w:rsid w:val="008D4354"/>
    <w:rsid w:val="00990CC6"/>
    <w:rsid w:val="00A750CD"/>
    <w:rsid w:val="00A868E3"/>
    <w:rsid w:val="00B9629F"/>
    <w:rsid w:val="00C17C3F"/>
    <w:rsid w:val="00D90D85"/>
    <w:rsid w:val="00E363AA"/>
    <w:rsid w:val="00EB55F2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83B7-E9DF-4D0A-A079-DFF412DF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neza</cp:lastModifiedBy>
  <cp:revision>22</cp:revision>
  <dcterms:created xsi:type="dcterms:W3CDTF">2018-09-09T23:47:00Z</dcterms:created>
  <dcterms:modified xsi:type="dcterms:W3CDTF">2019-12-17T15:25:00Z</dcterms:modified>
</cp:coreProperties>
</file>