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CA" w:rsidRPr="00DE71B0" w:rsidRDefault="0001666E" w:rsidP="00DF1CFF">
      <w:pPr>
        <w:jc w:val="center"/>
        <w:rPr>
          <w:rFonts w:asciiTheme="majorHAnsi" w:hAnsiTheme="majorHAnsi"/>
          <w:b/>
          <w:sz w:val="44"/>
          <w:szCs w:val="52"/>
        </w:rPr>
      </w:pPr>
      <w:r>
        <w:rPr>
          <w:noProof/>
          <w:lang w:eastAsia="sl-SI"/>
        </w:rPr>
        <w:drawing>
          <wp:inline distT="0" distB="0" distL="0" distR="0" wp14:anchorId="4F8DB14A" wp14:editId="09D74B83">
            <wp:extent cx="1206317" cy="673748"/>
            <wp:effectExtent l="0" t="0" r="0" b="0"/>
            <wp:docPr id="1" name="Slika 1" descr="Rezultat iskanja slik za pom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oml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47" cy="702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01CA" w:rsidRPr="00DE71B0" w:rsidRDefault="00DC01CA" w:rsidP="00DC01CA">
      <w:pPr>
        <w:tabs>
          <w:tab w:val="center" w:pos="4536"/>
          <w:tab w:val="left" w:pos="5910"/>
        </w:tabs>
        <w:rPr>
          <w:rFonts w:ascii="Arial Narrow" w:hAnsi="Arial Narrow"/>
          <w:b/>
          <w:sz w:val="36"/>
          <w:szCs w:val="48"/>
        </w:rPr>
      </w:pPr>
      <w:r w:rsidRPr="00DE71B0">
        <w:rPr>
          <w:rFonts w:asciiTheme="majorHAnsi" w:hAnsiTheme="majorHAnsi"/>
          <w:b/>
          <w:sz w:val="36"/>
          <w:szCs w:val="48"/>
        </w:rPr>
        <w:tab/>
      </w:r>
      <w:r w:rsidRPr="00DE71B0">
        <w:rPr>
          <w:rFonts w:ascii="Arial Narrow" w:hAnsi="Arial Narrow"/>
          <w:b/>
          <w:sz w:val="32"/>
          <w:szCs w:val="32"/>
        </w:rPr>
        <w:t>Jedilnik</w:t>
      </w:r>
      <w:r w:rsidRPr="00DE71B0">
        <w:rPr>
          <w:rFonts w:ascii="Arial Narrow" w:hAnsi="Arial Narrow"/>
          <w:b/>
          <w:sz w:val="36"/>
          <w:szCs w:val="48"/>
        </w:rPr>
        <w:t xml:space="preserve"> </w:t>
      </w:r>
      <w:r w:rsidRPr="00DE71B0">
        <w:rPr>
          <w:rFonts w:ascii="Arial Narrow" w:hAnsi="Arial Narrow"/>
          <w:b/>
          <w:sz w:val="36"/>
          <w:szCs w:val="48"/>
        </w:rPr>
        <w:tab/>
      </w:r>
    </w:p>
    <w:p w:rsidR="00AB71C3" w:rsidRPr="00DE71B0" w:rsidRDefault="00AB71C3" w:rsidP="00AB71C3">
      <w:pPr>
        <w:jc w:val="center"/>
        <w:rPr>
          <w:rFonts w:ascii="Arial Narrow" w:hAnsi="Arial Narrow"/>
          <w:b/>
          <w:sz w:val="24"/>
          <w:szCs w:val="32"/>
        </w:rPr>
      </w:pPr>
      <w:r w:rsidRPr="00DE71B0">
        <w:rPr>
          <w:rFonts w:ascii="Arial Narrow" w:hAnsi="Arial Narrow"/>
          <w:b/>
          <w:sz w:val="24"/>
          <w:szCs w:val="32"/>
        </w:rPr>
        <w:t xml:space="preserve">Od </w:t>
      </w:r>
      <w:r w:rsidR="00CF1056">
        <w:rPr>
          <w:rFonts w:ascii="Arial Narrow" w:hAnsi="Arial Narrow"/>
          <w:b/>
          <w:sz w:val="24"/>
          <w:szCs w:val="32"/>
        </w:rPr>
        <w:t>1</w:t>
      </w:r>
      <w:r w:rsidR="00DC3C78">
        <w:rPr>
          <w:rFonts w:ascii="Arial Narrow" w:hAnsi="Arial Narrow"/>
          <w:b/>
          <w:sz w:val="24"/>
          <w:szCs w:val="32"/>
        </w:rPr>
        <w:t>7</w:t>
      </w:r>
      <w:r w:rsidRPr="00DE71B0">
        <w:rPr>
          <w:rFonts w:ascii="Arial Narrow" w:hAnsi="Arial Narrow"/>
          <w:b/>
          <w:sz w:val="24"/>
          <w:szCs w:val="32"/>
        </w:rPr>
        <w:t xml:space="preserve">. </w:t>
      </w:r>
      <w:r w:rsidR="00DC3C78">
        <w:rPr>
          <w:rFonts w:ascii="Arial Narrow" w:hAnsi="Arial Narrow"/>
          <w:b/>
          <w:sz w:val="24"/>
          <w:szCs w:val="32"/>
        </w:rPr>
        <w:t>2</w:t>
      </w:r>
      <w:r w:rsidRPr="00DE71B0">
        <w:rPr>
          <w:rFonts w:ascii="Arial Narrow" w:hAnsi="Arial Narrow"/>
          <w:b/>
          <w:sz w:val="24"/>
          <w:szCs w:val="32"/>
        </w:rPr>
        <w:t xml:space="preserve">. do </w:t>
      </w:r>
      <w:r w:rsidR="00DC3C78">
        <w:rPr>
          <w:rFonts w:ascii="Arial Narrow" w:hAnsi="Arial Narrow"/>
          <w:b/>
          <w:sz w:val="24"/>
          <w:szCs w:val="32"/>
        </w:rPr>
        <w:t>21</w:t>
      </w:r>
      <w:r w:rsidRPr="00DE71B0">
        <w:rPr>
          <w:rFonts w:ascii="Arial Narrow" w:hAnsi="Arial Narrow"/>
          <w:b/>
          <w:sz w:val="24"/>
          <w:szCs w:val="32"/>
        </w:rPr>
        <w:t xml:space="preserve">. </w:t>
      </w:r>
      <w:r w:rsidR="00DC3C78">
        <w:rPr>
          <w:rFonts w:ascii="Arial Narrow" w:hAnsi="Arial Narrow"/>
          <w:b/>
          <w:sz w:val="24"/>
          <w:szCs w:val="32"/>
        </w:rPr>
        <w:t>2</w:t>
      </w:r>
      <w:r w:rsidRPr="00DE71B0">
        <w:rPr>
          <w:rFonts w:ascii="Arial Narrow" w:hAnsi="Arial Narrow"/>
          <w:b/>
          <w:sz w:val="24"/>
          <w:szCs w:val="32"/>
        </w:rPr>
        <w:t>.  20</w:t>
      </w:r>
      <w:r w:rsidR="00DC3C78">
        <w:rPr>
          <w:rFonts w:ascii="Arial Narrow" w:hAnsi="Arial Narrow"/>
          <w:b/>
          <w:sz w:val="24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AB71C3" w:rsidRPr="00DE71B0" w:rsidTr="003B72CC">
        <w:tc>
          <w:tcPr>
            <w:tcW w:w="1459" w:type="dxa"/>
            <w:shd w:val="clear" w:color="auto" w:fill="FABF8F"/>
          </w:tcPr>
          <w:p w:rsidR="00AB71C3" w:rsidRPr="00DE71B0" w:rsidRDefault="00AB71C3" w:rsidP="003B72CC">
            <w:pPr>
              <w:rPr>
                <w:rFonts w:ascii="Arial Narrow" w:hAnsi="Arial Narrow"/>
                <w:b/>
                <w:sz w:val="20"/>
                <w:szCs w:val="24"/>
              </w:rPr>
            </w:pPr>
            <w:r w:rsidRPr="00DE71B0">
              <w:rPr>
                <w:rFonts w:ascii="Arial Narrow" w:hAnsi="Arial Narrow"/>
                <w:b/>
                <w:sz w:val="20"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AB71C3" w:rsidRPr="00DE71B0" w:rsidRDefault="00AB71C3" w:rsidP="003B72CC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E71B0">
              <w:rPr>
                <w:rFonts w:ascii="Arial Narrow" w:hAnsi="Arial Narrow"/>
                <w:b/>
                <w:sz w:val="20"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AB71C3" w:rsidRPr="00DE71B0" w:rsidRDefault="00AB71C3" w:rsidP="003B72CC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E71B0">
              <w:rPr>
                <w:rFonts w:ascii="Arial Narrow" w:hAnsi="Arial Narrow"/>
                <w:b/>
                <w:sz w:val="20"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AB71C3" w:rsidRPr="00DE71B0" w:rsidRDefault="00AB71C3" w:rsidP="003B72CC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E71B0">
              <w:rPr>
                <w:rFonts w:ascii="Arial Narrow" w:hAnsi="Arial Narrow"/>
                <w:b/>
                <w:sz w:val="20"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AB71C3" w:rsidRPr="00DE71B0" w:rsidRDefault="00AB71C3" w:rsidP="003B72CC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proofErr w:type="spellStart"/>
            <w:r w:rsidRPr="00DE71B0">
              <w:rPr>
                <w:rFonts w:ascii="Arial Narrow" w:hAnsi="Arial Narrow"/>
                <w:b/>
                <w:sz w:val="20"/>
                <w:szCs w:val="24"/>
              </w:rPr>
              <w:t>P.malica</w:t>
            </w:r>
            <w:proofErr w:type="spellEnd"/>
          </w:p>
        </w:tc>
      </w:tr>
      <w:tr w:rsidR="00AB71C3" w:rsidRPr="00DE71B0" w:rsidTr="003B72CC">
        <w:tc>
          <w:tcPr>
            <w:tcW w:w="1459" w:type="dxa"/>
          </w:tcPr>
          <w:p w:rsidR="00AB71C3" w:rsidRPr="00DE71B0" w:rsidRDefault="00AB71C3" w:rsidP="003B72CC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DE71B0">
              <w:rPr>
                <w:rFonts w:ascii="Arial Narrow" w:hAnsi="Arial Narrow"/>
                <w:b/>
                <w:sz w:val="18"/>
                <w:szCs w:val="24"/>
              </w:rPr>
              <w:t>Ponedeljek</w:t>
            </w:r>
          </w:p>
          <w:p w:rsidR="00AB71C3" w:rsidRPr="00DE71B0" w:rsidRDefault="00CF1056" w:rsidP="00DC3C78">
            <w:pPr>
              <w:jc w:val="right"/>
              <w:rPr>
                <w:rFonts w:ascii="Arial Narrow" w:hAnsi="Arial Narrow"/>
                <w:b/>
                <w:sz w:val="18"/>
                <w:szCs w:val="24"/>
              </w:rPr>
            </w:pPr>
            <w:r>
              <w:rPr>
                <w:rFonts w:ascii="Arial Narrow" w:hAnsi="Arial Narrow"/>
                <w:b/>
                <w:sz w:val="18"/>
                <w:szCs w:val="24"/>
              </w:rPr>
              <w:t>1</w:t>
            </w:r>
            <w:r w:rsidR="00DC3C78">
              <w:rPr>
                <w:rFonts w:ascii="Arial Narrow" w:hAnsi="Arial Narrow"/>
                <w:b/>
                <w:sz w:val="18"/>
                <w:szCs w:val="24"/>
              </w:rPr>
              <w:t>7</w:t>
            </w:r>
            <w:r w:rsidR="00AB71C3" w:rsidRPr="00DE71B0">
              <w:rPr>
                <w:rFonts w:ascii="Arial Narrow" w:hAnsi="Arial Narrow"/>
                <w:b/>
                <w:sz w:val="18"/>
                <w:szCs w:val="24"/>
              </w:rPr>
              <w:t xml:space="preserve">. </w:t>
            </w:r>
            <w:r w:rsidR="00DC3C78">
              <w:rPr>
                <w:rFonts w:ascii="Arial Narrow" w:hAnsi="Arial Narrow"/>
                <w:b/>
                <w:sz w:val="18"/>
                <w:szCs w:val="24"/>
              </w:rPr>
              <w:t>2</w:t>
            </w:r>
            <w:r w:rsidR="00AB71C3" w:rsidRPr="00DE71B0">
              <w:rPr>
                <w:rFonts w:ascii="Arial Narrow" w:hAnsi="Arial Narrow"/>
                <w:b/>
                <w:sz w:val="18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AB71C3" w:rsidRPr="007308FA" w:rsidRDefault="009B0C89" w:rsidP="003B72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pšenični zdrob</w:t>
            </w:r>
          </w:p>
        </w:tc>
        <w:tc>
          <w:tcPr>
            <w:tcW w:w="1843" w:type="dxa"/>
            <w:vAlign w:val="center"/>
          </w:tcPr>
          <w:p w:rsidR="007308FA" w:rsidRPr="007308FA" w:rsidRDefault="007308FA" w:rsidP="003B72CC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7308FA" w:rsidRDefault="007308FA" w:rsidP="00F375F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  <w:p w:rsidR="007308FA" w:rsidRDefault="009B0C89" w:rsidP="00F375F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testenine</w:t>
            </w:r>
          </w:p>
          <w:p w:rsidR="009B0C89" w:rsidRDefault="009B0C89" w:rsidP="00F375F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tunina omaka</w:t>
            </w:r>
          </w:p>
          <w:p w:rsidR="009B0C89" w:rsidRDefault="009B0C89" w:rsidP="00F375F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zelena solata</w:t>
            </w:r>
          </w:p>
          <w:p w:rsidR="007308FA" w:rsidRPr="007308FA" w:rsidRDefault="007308FA" w:rsidP="00EB1B0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308FA" w:rsidRDefault="00EB1B02" w:rsidP="00F375F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riževi vaflji</w:t>
            </w:r>
          </w:p>
          <w:p w:rsidR="00EB1B02" w:rsidRPr="007308FA" w:rsidRDefault="00F45CCB" w:rsidP="00F375F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sadje</w:t>
            </w:r>
            <w:bookmarkStart w:id="0" w:name="_GoBack"/>
            <w:bookmarkEnd w:id="0"/>
          </w:p>
        </w:tc>
      </w:tr>
      <w:tr w:rsidR="00AB71C3" w:rsidRPr="00DE71B0" w:rsidTr="003B72CC">
        <w:tc>
          <w:tcPr>
            <w:tcW w:w="1459" w:type="dxa"/>
          </w:tcPr>
          <w:p w:rsidR="00AB71C3" w:rsidRPr="00DE71B0" w:rsidRDefault="00AB71C3" w:rsidP="003B72CC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DE71B0">
              <w:rPr>
                <w:rFonts w:ascii="Arial Narrow" w:hAnsi="Arial Narrow"/>
                <w:b/>
                <w:sz w:val="18"/>
                <w:szCs w:val="24"/>
              </w:rPr>
              <w:t>Torek</w:t>
            </w:r>
          </w:p>
          <w:p w:rsidR="00AB71C3" w:rsidRPr="00DE71B0" w:rsidRDefault="00DC3C78" w:rsidP="00DC3C78">
            <w:pPr>
              <w:jc w:val="right"/>
              <w:rPr>
                <w:rFonts w:ascii="Arial Narrow" w:hAnsi="Arial Narrow"/>
                <w:b/>
                <w:sz w:val="18"/>
                <w:szCs w:val="24"/>
              </w:rPr>
            </w:pPr>
            <w:r>
              <w:rPr>
                <w:rFonts w:ascii="Arial Narrow" w:hAnsi="Arial Narrow"/>
                <w:b/>
                <w:sz w:val="18"/>
                <w:szCs w:val="24"/>
              </w:rPr>
              <w:t>18</w:t>
            </w:r>
            <w:r w:rsidR="00AB71C3" w:rsidRPr="00DE71B0">
              <w:rPr>
                <w:rFonts w:ascii="Arial Narrow" w:hAnsi="Arial Narrow"/>
                <w:b/>
                <w:sz w:val="18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18"/>
                <w:szCs w:val="24"/>
              </w:rPr>
              <w:t>2</w:t>
            </w:r>
            <w:r w:rsidR="00AB71C3" w:rsidRPr="00DE71B0">
              <w:rPr>
                <w:rFonts w:ascii="Arial Narrow" w:hAnsi="Arial Narrow"/>
                <w:b/>
                <w:sz w:val="18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308FA" w:rsidRPr="007308FA" w:rsidRDefault="009B0C89" w:rsidP="007308FA">
            <w:pPr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</w:rPr>
              <w:t>polbeli</w:t>
            </w:r>
            <w:r w:rsidR="007308FA" w:rsidRPr="007308FA">
              <w:rPr>
                <w:rFonts w:ascii="Arial Narrow" w:hAnsi="Arial Narrow"/>
                <w:color w:val="000000" w:themeColor="text1"/>
                <w:sz w:val="24"/>
              </w:rPr>
              <w:t xml:space="preserve"> kruh</w:t>
            </w:r>
          </w:p>
          <w:p w:rsidR="00471BF1" w:rsidRDefault="009B0C89" w:rsidP="007308FA">
            <w:pPr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</w:rPr>
              <w:t>piščančja pašteta</w:t>
            </w:r>
          </w:p>
          <w:p w:rsidR="009B0C89" w:rsidRPr="007308FA" w:rsidRDefault="00884A2E" w:rsidP="007308F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</w:rPr>
              <w:t>100% razredčen sadni sok</w:t>
            </w:r>
          </w:p>
        </w:tc>
        <w:tc>
          <w:tcPr>
            <w:tcW w:w="1843" w:type="dxa"/>
            <w:vAlign w:val="center"/>
          </w:tcPr>
          <w:p w:rsidR="00AB71C3" w:rsidRPr="007308FA" w:rsidRDefault="007308FA" w:rsidP="003B72CC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7308FA" w:rsidRDefault="007308FA" w:rsidP="00CA43E3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  <w:p w:rsidR="007308FA" w:rsidRDefault="00EB1B02" w:rsidP="00CA43E3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zelenjavna enolončnica z junčjim mesom</w:t>
            </w:r>
          </w:p>
          <w:p w:rsidR="00EB1B02" w:rsidRDefault="00EB1B02" w:rsidP="00CA43E3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palačinke z marmelado</w:t>
            </w:r>
          </w:p>
          <w:p w:rsidR="007308FA" w:rsidRPr="007308FA" w:rsidRDefault="007308FA" w:rsidP="00CA43E3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308FA" w:rsidRDefault="007308FA" w:rsidP="003B72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  <w:p w:rsidR="00AB71C3" w:rsidRDefault="00EB1B02" w:rsidP="003B72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banana</w:t>
            </w:r>
          </w:p>
          <w:p w:rsidR="00EB1B02" w:rsidRPr="007308FA" w:rsidRDefault="00EB1B02" w:rsidP="003B72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mleko</w:t>
            </w:r>
          </w:p>
        </w:tc>
      </w:tr>
      <w:tr w:rsidR="00AB71C3" w:rsidRPr="00DE71B0" w:rsidTr="003B72CC">
        <w:tc>
          <w:tcPr>
            <w:tcW w:w="1459" w:type="dxa"/>
          </w:tcPr>
          <w:p w:rsidR="00AB71C3" w:rsidRPr="00DE71B0" w:rsidRDefault="00AB71C3" w:rsidP="003B72CC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DE71B0">
              <w:rPr>
                <w:rFonts w:ascii="Arial Narrow" w:hAnsi="Arial Narrow"/>
                <w:b/>
                <w:sz w:val="18"/>
                <w:szCs w:val="24"/>
              </w:rPr>
              <w:t>Sreda</w:t>
            </w:r>
          </w:p>
          <w:p w:rsidR="00AB71C3" w:rsidRPr="00DE71B0" w:rsidRDefault="00F71E41" w:rsidP="00DC3C78">
            <w:pPr>
              <w:pStyle w:val="Odstavekseznama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>
              <w:rPr>
                <w:rFonts w:ascii="Arial Narrow" w:hAnsi="Arial Narrow"/>
                <w:b/>
                <w:sz w:val="18"/>
                <w:szCs w:val="24"/>
              </w:rPr>
              <w:t xml:space="preserve">   </w:t>
            </w:r>
            <w:r w:rsidR="00DC3C78">
              <w:rPr>
                <w:rFonts w:ascii="Arial Narrow" w:hAnsi="Arial Narrow"/>
                <w:b/>
                <w:sz w:val="18"/>
                <w:szCs w:val="24"/>
              </w:rPr>
              <w:t>19</w:t>
            </w:r>
            <w:r w:rsidR="00AB71C3" w:rsidRPr="00DE71B0">
              <w:rPr>
                <w:rFonts w:ascii="Arial Narrow" w:hAnsi="Arial Narrow"/>
                <w:b/>
                <w:sz w:val="18"/>
                <w:szCs w:val="24"/>
              </w:rPr>
              <w:t xml:space="preserve">. </w:t>
            </w:r>
            <w:r w:rsidR="00DC3C78">
              <w:rPr>
                <w:rFonts w:ascii="Arial Narrow" w:hAnsi="Arial Narrow"/>
                <w:b/>
                <w:sz w:val="18"/>
                <w:szCs w:val="24"/>
              </w:rPr>
              <w:t>2</w:t>
            </w:r>
            <w:r w:rsidR="00AB71C3" w:rsidRPr="00DE71B0">
              <w:rPr>
                <w:rFonts w:ascii="Arial Narrow" w:hAnsi="Arial Narrow"/>
                <w:b/>
                <w:sz w:val="18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C86E11" w:rsidRDefault="009B0C89" w:rsidP="003B72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ovsen</w:t>
            </w:r>
            <w:r w:rsidR="007308FA">
              <w:rPr>
                <w:rFonts w:ascii="Arial Narrow" w:hAnsi="Arial Narrow"/>
                <w:color w:val="000000" w:themeColor="text1"/>
                <w:sz w:val="24"/>
                <w:szCs w:val="28"/>
              </w:rPr>
              <w:t xml:space="preserve"> kruh</w:t>
            </w:r>
          </w:p>
          <w:p w:rsidR="007308FA" w:rsidRDefault="009B0C89" w:rsidP="003B72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maslo</w:t>
            </w:r>
          </w:p>
          <w:p w:rsidR="009B0C89" w:rsidRDefault="00F077BF" w:rsidP="003B72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med</w:t>
            </w:r>
          </w:p>
          <w:p w:rsidR="009B0C89" w:rsidRPr="007308FA" w:rsidRDefault="009B0C89" w:rsidP="003B72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čaj</w:t>
            </w:r>
          </w:p>
        </w:tc>
        <w:tc>
          <w:tcPr>
            <w:tcW w:w="1843" w:type="dxa"/>
            <w:vAlign w:val="center"/>
          </w:tcPr>
          <w:p w:rsidR="00AB71C3" w:rsidRPr="007308FA" w:rsidRDefault="007308FA" w:rsidP="003B72CC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7308FA" w:rsidRDefault="007308FA" w:rsidP="00CA43E3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  <w:p w:rsidR="007308FA" w:rsidRDefault="00EB1B02" w:rsidP="00CA43E3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paradižnikova juha</w:t>
            </w:r>
          </w:p>
          <w:p w:rsidR="00EB1B02" w:rsidRDefault="00EB1B02" w:rsidP="00CA43E3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popečen krompir</w:t>
            </w:r>
          </w:p>
          <w:p w:rsidR="00EB1B02" w:rsidRDefault="00EB1B02" w:rsidP="00CA43E3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 xml:space="preserve">piščančje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kračke</w:t>
            </w:r>
            <w:proofErr w:type="spellEnd"/>
          </w:p>
          <w:p w:rsidR="00EB1B02" w:rsidRDefault="00EB1B02" w:rsidP="00CA43E3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zelenjava na žaru</w:t>
            </w:r>
          </w:p>
          <w:p w:rsidR="007308FA" w:rsidRPr="007308FA" w:rsidRDefault="007308FA" w:rsidP="00CA43E3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AB71C3" w:rsidRDefault="00AB71C3" w:rsidP="00262C8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  <w:p w:rsidR="007308FA" w:rsidRDefault="00E8135B" w:rsidP="00262C8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navadni</w:t>
            </w:r>
            <w:r w:rsidR="007308FA">
              <w:rPr>
                <w:rFonts w:ascii="Arial Narrow" w:hAnsi="Arial Narrow"/>
                <w:color w:val="000000" w:themeColor="text1"/>
                <w:sz w:val="24"/>
                <w:szCs w:val="28"/>
              </w:rPr>
              <w:t xml:space="preserve"> jogurt</w:t>
            </w:r>
          </w:p>
          <w:p w:rsidR="00EB1B02" w:rsidRPr="007308FA" w:rsidRDefault="00EB1B02" w:rsidP="00262C8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polbeli kruh</w:t>
            </w:r>
          </w:p>
        </w:tc>
      </w:tr>
      <w:tr w:rsidR="00AB71C3" w:rsidRPr="00DE71B0" w:rsidTr="003B72CC">
        <w:tc>
          <w:tcPr>
            <w:tcW w:w="1459" w:type="dxa"/>
          </w:tcPr>
          <w:p w:rsidR="00AB71C3" w:rsidRPr="00DE71B0" w:rsidRDefault="00AB71C3" w:rsidP="003B72CC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DE71B0">
              <w:rPr>
                <w:rFonts w:ascii="Arial Narrow" w:hAnsi="Arial Narrow"/>
                <w:b/>
                <w:sz w:val="18"/>
                <w:szCs w:val="24"/>
              </w:rPr>
              <w:t>Četrtek</w:t>
            </w:r>
          </w:p>
          <w:p w:rsidR="00AB71C3" w:rsidRPr="00DE71B0" w:rsidRDefault="00DC3C78" w:rsidP="00DC3C78">
            <w:pPr>
              <w:jc w:val="right"/>
              <w:rPr>
                <w:rFonts w:ascii="Arial Narrow" w:hAnsi="Arial Narrow"/>
                <w:b/>
                <w:sz w:val="18"/>
                <w:szCs w:val="24"/>
              </w:rPr>
            </w:pPr>
            <w:r>
              <w:rPr>
                <w:rFonts w:ascii="Arial Narrow" w:hAnsi="Arial Narrow"/>
                <w:b/>
                <w:sz w:val="18"/>
                <w:szCs w:val="24"/>
              </w:rPr>
              <w:t>20</w:t>
            </w:r>
            <w:r w:rsidR="00AB71C3" w:rsidRPr="00DE71B0">
              <w:rPr>
                <w:rFonts w:ascii="Arial Narrow" w:hAnsi="Arial Narrow"/>
                <w:b/>
                <w:sz w:val="18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18"/>
                <w:szCs w:val="24"/>
              </w:rPr>
              <w:t>2</w:t>
            </w:r>
            <w:r w:rsidR="00AB71C3" w:rsidRPr="00DE71B0">
              <w:rPr>
                <w:rFonts w:ascii="Arial Narrow" w:hAnsi="Arial Narrow"/>
                <w:b/>
                <w:sz w:val="18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308FA" w:rsidRDefault="007308FA" w:rsidP="00C86E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  <w:p w:rsidR="007308FA" w:rsidRDefault="009B0C89" w:rsidP="00C86E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mlečna štručka</w:t>
            </w:r>
          </w:p>
          <w:p w:rsidR="009B0C89" w:rsidRDefault="009B0C89" w:rsidP="00C86E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kakav</w:t>
            </w:r>
          </w:p>
          <w:p w:rsidR="007308FA" w:rsidRPr="007308FA" w:rsidRDefault="007308FA" w:rsidP="00C86E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B71C3" w:rsidRPr="007308FA" w:rsidRDefault="007308FA" w:rsidP="003B72CC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7308FA" w:rsidRDefault="00EB1B02" w:rsidP="007308FA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piščančje meso v naravni omaki</w:t>
            </w:r>
          </w:p>
          <w:p w:rsidR="00EB1B02" w:rsidRDefault="00EB1B02" w:rsidP="007308FA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kus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kus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 xml:space="preserve"> z zelenjavo</w:t>
            </w:r>
          </w:p>
          <w:p w:rsidR="00EB1B02" w:rsidRDefault="00EB1B02" w:rsidP="007308FA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mešana solata</w:t>
            </w:r>
          </w:p>
          <w:p w:rsidR="00EB1B02" w:rsidRPr="007308FA" w:rsidRDefault="00EB1B02" w:rsidP="007308FA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AB71C3" w:rsidRDefault="00AB71C3" w:rsidP="00262C8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  <w:p w:rsidR="007308FA" w:rsidRDefault="00EB1B02" w:rsidP="00262C8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grisini</w:t>
            </w:r>
            <w:proofErr w:type="spellEnd"/>
          </w:p>
          <w:p w:rsidR="00EB1B02" w:rsidRPr="007308FA" w:rsidRDefault="00F45CCB" w:rsidP="00262C8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sadje</w:t>
            </w:r>
          </w:p>
        </w:tc>
      </w:tr>
      <w:tr w:rsidR="00AB71C3" w:rsidRPr="00DE71B0" w:rsidTr="003B72CC">
        <w:trPr>
          <w:trHeight w:val="1691"/>
        </w:trPr>
        <w:tc>
          <w:tcPr>
            <w:tcW w:w="1459" w:type="dxa"/>
          </w:tcPr>
          <w:p w:rsidR="00AB71C3" w:rsidRPr="00DE71B0" w:rsidRDefault="00AB71C3" w:rsidP="003B72CC">
            <w:pPr>
              <w:rPr>
                <w:rFonts w:ascii="Arial Narrow" w:hAnsi="Arial Narrow"/>
                <w:b/>
                <w:sz w:val="18"/>
                <w:szCs w:val="24"/>
              </w:rPr>
            </w:pPr>
            <w:r w:rsidRPr="00DE71B0">
              <w:rPr>
                <w:rFonts w:ascii="Arial Narrow" w:hAnsi="Arial Narrow"/>
                <w:b/>
                <w:sz w:val="18"/>
                <w:szCs w:val="24"/>
              </w:rPr>
              <w:t>Petek</w:t>
            </w:r>
          </w:p>
          <w:p w:rsidR="00AB71C3" w:rsidRPr="00DE71B0" w:rsidRDefault="00AB71C3" w:rsidP="00DC3C78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18"/>
                <w:szCs w:val="24"/>
              </w:rPr>
            </w:pPr>
            <w:r w:rsidRPr="00DE71B0">
              <w:rPr>
                <w:rFonts w:ascii="Arial Narrow" w:hAnsi="Arial Narrow"/>
                <w:b/>
                <w:sz w:val="18"/>
                <w:szCs w:val="24"/>
              </w:rPr>
              <w:tab/>
            </w:r>
            <w:r w:rsidRPr="00DE71B0">
              <w:rPr>
                <w:rFonts w:ascii="Arial Narrow" w:hAnsi="Arial Narrow"/>
                <w:b/>
                <w:sz w:val="18"/>
                <w:szCs w:val="24"/>
              </w:rPr>
              <w:tab/>
            </w:r>
            <w:r w:rsidR="00DC3C78">
              <w:rPr>
                <w:rFonts w:ascii="Arial Narrow" w:hAnsi="Arial Narrow"/>
                <w:b/>
                <w:sz w:val="18"/>
                <w:szCs w:val="24"/>
              </w:rPr>
              <w:t>21</w:t>
            </w:r>
            <w:r w:rsidRPr="00DE71B0">
              <w:rPr>
                <w:rFonts w:ascii="Arial Narrow" w:hAnsi="Arial Narrow"/>
                <w:b/>
                <w:sz w:val="18"/>
                <w:szCs w:val="24"/>
              </w:rPr>
              <w:t xml:space="preserve">. </w:t>
            </w:r>
            <w:r w:rsidR="00DC3C78">
              <w:rPr>
                <w:rFonts w:ascii="Arial Narrow" w:hAnsi="Arial Narrow"/>
                <w:b/>
                <w:sz w:val="18"/>
                <w:szCs w:val="24"/>
              </w:rPr>
              <w:t>2</w:t>
            </w:r>
            <w:r w:rsidRPr="00DE71B0">
              <w:rPr>
                <w:rFonts w:ascii="Arial Narrow" w:hAnsi="Arial Narrow"/>
                <w:b/>
                <w:sz w:val="18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308FA" w:rsidRPr="007308FA" w:rsidRDefault="001D7B67" w:rsidP="00C86E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čokolešnik</w:t>
            </w:r>
            <w:proofErr w:type="spellEnd"/>
          </w:p>
        </w:tc>
        <w:tc>
          <w:tcPr>
            <w:tcW w:w="1843" w:type="dxa"/>
            <w:vAlign w:val="center"/>
          </w:tcPr>
          <w:p w:rsidR="00AB71C3" w:rsidRPr="007308FA" w:rsidRDefault="007308FA" w:rsidP="003B72CC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7308FA" w:rsidRDefault="00CF7CA2" w:rsidP="00F375F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fižolova</w:t>
            </w:r>
            <w:r w:rsidR="00EB1B02">
              <w:rPr>
                <w:rFonts w:ascii="Arial Narrow" w:hAnsi="Arial Narrow"/>
                <w:color w:val="000000" w:themeColor="text1"/>
                <w:sz w:val="24"/>
                <w:szCs w:val="28"/>
              </w:rPr>
              <w:t xml:space="preserve"> enolončnica </w:t>
            </w:r>
          </w:p>
          <w:p w:rsidR="00EB1B02" w:rsidRDefault="00CF7CA2" w:rsidP="00F375F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palačinke z marmelado</w:t>
            </w:r>
          </w:p>
          <w:p w:rsidR="00EB1B02" w:rsidRPr="007308FA" w:rsidRDefault="00EB1B02" w:rsidP="00F375F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471BF1" w:rsidRDefault="00471BF1" w:rsidP="00250C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  <w:p w:rsidR="007308FA" w:rsidRDefault="007308FA" w:rsidP="00250C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</w:p>
          <w:p w:rsidR="007308FA" w:rsidRDefault="007308FA" w:rsidP="00250C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polbeli kruh</w:t>
            </w:r>
          </w:p>
          <w:p w:rsidR="007308FA" w:rsidRPr="007308FA" w:rsidRDefault="007308FA" w:rsidP="00250C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8"/>
              </w:rPr>
              <w:t>sadje</w:t>
            </w:r>
          </w:p>
        </w:tc>
      </w:tr>
    </w:tbl>
    <w:p w:rsidR="00AB71C3" w:rsidRPr="00DE71B0" w:rsidRDefault="00AB71C3" w:rsidP="00AB71C3">
      <w:pPr>
        <w:jc w:val="center"/>
        <w:rPr>
          <w:sz w:val="18"/>
        </w:rPr>
      </w:pPr>
      <w:r w:rsidRPr="00DE71B0">
        <w:rPr>
          <w:sz w:val="18"/>
        </w:rPr>
        <w:t xml:space="preserve">Kuhinja si pridržuje pravico do spremembe jedilnika.                                                                                               </w:t>
      </w:r>
    </w:p>
    <w:p w:rsidR="003E6F6D" w:rsidRPr="00DE71B0" w:rsidRDefault="00DC01CA" w:rsidP="00FA49CD">
      <w:pPr>
        <w:jc w:val="center"/>
        <w:rPr>
          <w:sz w:val="20"/>
        </w:rPr>
      </w:pPr>
      <w:r w:rsidRPr="00DE71B0">
        <w:rPr>
          <w:sz w:val="18"/>
        </w:rPr>
        <w:t xml:space="preserve">Sadni krožnik sestavlja mešano sezonsko sveže sadje: jabolko, ananas, mandarina, hruška, banana, melona, pomaranča, </w:t>
      </w:r>
      <w:proofErr w:type="spellStart"/>
      <w:r w:rsidRPr="00DE71B0">
        <w:rPr>
          <w:sz w:val="18"/>
        </w:rPr>
        <w:t>klementina</w:t>
      </w:r>
      <w:proofErr w:type="spellEnd"/>
      <w:r w:rsidRPr="00DE71B0">
        <w:rPr>
          <w:sz w:val="18"/>
        </w:rPr>
        <w:t>, jagode, marelice</w:t>
      </w:r>
      <w:r w:rsidR="00471BF1">
        <w:rPr>
          <w:sz w:val="18"/>
        </w:rPr>
        <w:t xml:space="preserve"> in zelenjava (paprika, paradižnik, ..)</w:t>
      </w:r>
      <w:r w:rsidRPr="00DE71B0">
        <w:rPr>
          <w:sz w:val="18"/>
        </w:rPr>
        <w:t xml:space="preserve"> .   Otroci imajo ves čas na voljo vodo ali nesladkan čaj.</w:t>
      </w:r>
    </w:p>
    <w:sectPr w:rsidR="003E6F6D" w:rsidRPr="00DE71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18" w:rsidRDefault="00542F18">
      <w:pPr>
        <w:spacing w:after="0" w:line="240" w:lineRule="auto"/>
      </w:pPr>
      <w:r>
        <w:separator/>
      </w:r>
    </w:p>
  </w:endnote>
  <w:endnote w:type="continuationSeparator" w:id="0">
    <w:p w:rsidR="00542F18" w:rsidRDefault="0054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18" w:rsidRDefault="00542F18">
      <w:pPr>
        <w:spacing w:after="0" w:line="240" w:lineRule="auto"/>
      </w:pPr>
      <w:r>
        <w:separator/>
      </w:r>
    </w:p>
  </w:footnote>
  <w:footnote w:type="continuationSeparator" w:id="0">
    <w:p w:rsidR="00542F18" w:rsidRDefault="0054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DC01CA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DC01CA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F45CC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;visibility:visible;mso-wrap-style:square" o:bullet="t">
        <v:imagedata r:id="rId1" o:title=""/>
      </v:shape>
    </w:pict>
  </w:numPicBullet>
  <w:abstractNum w:abstractNumId="0">
    <w:nsid w:val="011D6F51"/>
    <w:multiLevelType w:val="hybridMultilevel"/>
    <w:tmpl w:val="87647C96"/>
    <w:lvl w:ilvl="0" w:tplc="FD1CD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CB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3CA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E6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61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B82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E27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69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9E3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CA"/>
    <w:rsid w:val="0001666E"/>
    <w:rsid w:val="000270AF"/>
    <w:rsid w:val="00033982"/>
    <w:rsid w:val="000566EB"/>
    <w:rsid w:val="00077FA8"/>
    <w:rsid w:val="00080E15"/>
    <w:rsid w:val="000C15DF"/>
    <w:rsid w:val="000D5E24"/>
    <w:rsid w:val="00104F63"/>
    <w:rsid w:val="00126512"/>
    <w:rsid w:val="00136694"/>
    <w:rsid w:val="00136CE8"/>
    <w:rsid w:val="00190313"/>
    <w:rsid w:val="001D7B67"/>
    <w:rsid w:val="001F4A3C"/>
    <w:rsid w:val="00240346"/>
    <w:rsid w:val="00250C5E"/>
    <w:rsid w:val="00256118"/>
    <w:rsid w:val="00262C8C"/>
    <w:rsid w:val="00265491"/>
    <w:rsid w:val="00267AD5"/>
    <w:rsid w:val="002813A9"/>
    <w:rsid w:val="002E244B"/>
    <w:rsid w:val="0035552C"/>
    <w:rsid w:val="003560FF"/>
    <w:rsid w:val="003711A9"/>
    <w:rsid w:val="003850F7"/>
    <w:rsid w:val="00393C6B"/>
    <w:rsid w:val="003A38B0"/>
    <w:rsid w:val="003D1017"/>
    <w:rsid w:val="003F0B65"/>
    <w:rsid w:val="00401A0E"/>
    <w:rsid w:val="00410A07"/>
    <w:rsid w:val="00420CD7"/>
    <w:rsid w:val="004222CE"/>
    <w:rsid w:val="00434CFC"/>
    <w:rsid w:val="00441795"/>
    <w:rsid w:val="004642F5"/>
    <w:rsid w:val="00471BF1"/>
    <w:rsid w:val="00471EFA"/>
    <w:rsid w:val="00491349"/>
    <w:rsid w:val="004B4FE4"/>
    <w:rsid w:val="004C15F3"/>
    <w:rsid w:val="004D4A4C"/>
    <w:rsid w:val="00534B5E"/>
    <w:rsid w:val="00542F18"/>
    <w:rsid w:val="005638A3"/>
    <w:rsid w:val="005B299A"/>
    <w:rsid w:val="005C328D"/>
    <w:rsid w:val="005D3803"/>
    <w:rsid w:val="005D75C5"/>
    <w:rsid w:val="005E2ACE"/>
    <w:rsid w:val="006241AA"/>
    <w:rsid w:val="0063378A"/>
    <w:rsid w:val="0065244E"/>
    <w:rsid w:val="00657992"/>
    <w:rsid w:val="006905A5"/>
    <w:rsid w:val="006A0205"/>
    <w:rsid w:val="007207D8"/>
    <w:rsid w:val="00725186"/>
    <w:rsid w:val="007308FA"/>
    <w:rsid w:val="00736850"/>
    <w:rsid w:val="0075341F"/>
    <w:rsid w:val="007B2A72"/>
    <w:rsid w:val="007C09ED"/>
    <w:rsid w:val="007C1A59"/>
    <w:rsid w:val="007D04AA"/>
    <w:rsid w:val="007F2EFC"/>
    <w:rsid w:val="00814AC1"/>
    <w:rsid w:val="00816977"/>
    <w:rsid w:val="00822107"/>
    <w:rsid w:val="00823138"/>
    <w:rsid w:val="00826420"/>
    <w:rsid w:val="00852C25"/>
    <w:rsid w:val="00854222"/>
    <w:rsid w:val="008804C5"/>
    <w:rsid w:val="00880762"/>
    <w:rsid w:val="00884A2E"/>
    <w:rsid w:val="008C3A52"/>
    <w:rsid w:val="008F41C9"/>
    <w:rsid w:val="008F7517"/>
    <w:rsid w:val="00906C01"/>
    <w:rsid w:val="00915F87"/>
    <w:rsid w:val="00936109"/>
    <w:rsid w:val="00960017"/>
    <w:rsid w:val="009815B7"/>
    <w:rsid w:val="009904DC"/>
    <w:rsid w:val="009B0C89"/>
    <w:rsid w:val="009B18ED"/>
    <w:rsid w:val="009E3F61"/>
    <w:rsid w:val="009E49E5"/>
    <w:rsid w:val="009E6789"/>
    <w:rsid w:val="00A2373B"/>
    <w:rsid w:val="00A4358D"/>
    <w:rsid w:val="00A508CC"/>
    <w:rsid w:val="00A72CFD"/>
    <w:rsid w:val="00A839A0"/>
    <w:rsid w:val="00A977AE"/>
    <w:rsid w:val="00AB71C3"/>
    <w:rsid w:val="00AC2BCC"/>
    <w:rsid w:val="00AD0602"/>
    <w:rsid w:val="00AE7889"/>
    <w:rsid w:val="00B22A43"/>
    <w:rsid w:val="00B94851"/>
    <w:rsid w:val="00BC167C"/>
    <w:rsid w:val="00BE36BA"/>
    <w:rsid w:val="00BF3A1C"/>
    <w:rsid w:val="00C06011"/>
    <w:rsid w:val="00C15423"/>
    <w:rsid w:val="00C21B8A"/>
    <w:rsid w:val="00C22130"/>
    <w:rsid w:val="00C52715"/>
    <w:rsid w:val="00C80CBA"/>
    <w:rsid w:val="00C86E11"/>
    <w:rsid w:val="00CA43E3"/>
    <w:rsid w:val="00CF1056"/>
    <w:rsid w:val="00CF7CA2"/>
    <w:rsid w:val="00D06492"/>
    <w:rsid w:val="00D432DA"/>
    <w:rsid w:val="00D4439E"/>
    <w:rsid w:val="00D5372A"/>
    <w:rsid w:val="00D5585C"/>
    <w:rsid w:val="00D7741B"/>
    <w:rsid w:val="00DC01CA"/>
    <w:rsid w:val="00DC2400"/>
    <w:rsid w:val="00DC3C78"/>
    <w:rsid w:val="00DD1E5C"/>
    <w:rsid w:val="00DD7A94"/>
    <w:rsid w:val="00DE71B0"/>
    <w:rsid w:val="00DF1CFF"/>
    <w:rsid w:val="00E13E2A"/>
    <w:rsid w:val="00E27C3F"/>
    <w:rsid w:val="00E33FBD"/>
    <w:rsid w:val="00E4722A"/>
    <w:rsid w:val="00E72A42"/>
    <w:rsid w:val="00E8135B"/>
    <w:rsid w:val="00E90F20"/>
    <w:rsid w:val="00E949AF"/>
    <w:rsid w:val="00E94B4B"/>
    <w:rsid w:val="00E969C4"/>
    <w:rsid w:val="00EB1B02"/>
    <w:rsid w:val="00ED5FD5"/>
    <w:rsid w:val="00EE173E"/>
    <w:rsid w:val="00EE307F"/>
    <w:rsid w:val="00EE3726"/>
    <w:rsid w:val="00F077BF"/>
    <w:rsid w:val="00F07927"/>
    <w:rsid w:val="00F13777"/>
    <w:rsid w:val="00F375F3"/>
    <w:rsid w:val="00F45CCB"/>
    <w:rsid w:val="00F6399E"/>
    <w:rsid w:val="00F71E41"/>
    <w:rsid w:val="00F80A40"/>
    <w:rsid w:val="00F95127"/>
    <w:rsid w:val="00FA003E"/>
    <w:rsid w:val="00FA49CD"/>
    <w:rsid w:val="00FC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01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C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DC01CA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C01CA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C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01CA"/>
  </w:style>
  <w:style w:type="paragraph" w:styleId="Odstavekseznama">
    <w:name w:val="List Paragraph"/>
    <w:basedOn w:val="Navaden"/>
    <w:uiPriority w:val="34"/>
    <w:qFormat/>
    <w:rsid w:val="00DC01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CA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qFormat/>
    <w:rsid w:val="0012651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  <w:style w:type="character" w:customStyle="1" w:styleId="NaslovZnak">
    <w:name w:val="Naslov Znak"/>
    <w:basedOn w:val="Privzetapisavaodstavka"/>
    <w:link w:val="Naslov"/>
    <w:rsid w:val="00126512"/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01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C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DC01CA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C01CA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C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01CA"/>
  </w:style>
  <w:style w:type="paragraph" w:styleId="Odstavekseznama">
    <w:name w:val="List Paragraph"/>
    <w:basedOn w:val="Navaden"/>
    <w:uiPriority w:val="34"/>
    <w:qFormat/>
    <w:rsid w:val="00DC01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CA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qFormat/>
    <w:rsid w:val="0012651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  <w:style w:type="character" w:customStyle="1" w:styleId="NaslovZnak">
    <w:name w:val="Naslov Znak"/>
    <w:basedOn w:val="Privzetapisavaodstavka"/>
    <w:link w:val="Naslov"/>
    <w:rsid w:val="00126512"/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neza</cp:lastModifiedBy>
  <cp:revision>159</cp:revision>
  <cp:lastPrinted>2019-06-28T07:46:00Z</cp:lastPrinted>
  <dcterms:created xsi:type="dcterms:W3CDTF">2015-10-04T13:09:00Z</dcterms:created>
  <dcterms:modified xsi:type="dcterms:W3CDTF">2020-02-12T14:33:00Z</dcterms:modified>
</cp:coreProperties>
</file>