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bookmarkStart w:id="0" w:name="_GoBack"/>
      <w:bookmarkEnd w:id="0"/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654FDF">
        <w:rPr>
          <w:rFonts w:ascii="Arial Narrow" w:hAnsi="Arial Narrow"/>
          <w:b/>
          <w:sz w:val="28"/>
          <w:szCs w:val="32"/>
        </w:rPr>
        <w:t>25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654FDF">
        <w:rPr>
          <w:rFonts w:ascii="Arial Narrow" w:hAnsi="Arial Narrow"/>
          <w:b/>
          <w:sz w:val="28"/>
          <w:szCs w:val="32"/>
        </w:rPr>
        <w:t>5</w:t>
      </w:r>
      <w:r w:rsidR="00B861BF">
        <w:rPr>
          <w:rFonts w:ascii="Arial Narrow" w:hAnsi="Arial Narrow"/>
          <w:b/>
          <w:sz w:val="28"/>
          <w:szCs w:val="32"/>
        </w:rPr>
        <w:t xml:space="preserve">. do </w:t>
      </w:r>
      <w:r w:rsidR="00654FDF">
        <w:rPr>
          <w:rFonts w:ascii="Arial Narrow" w:hAnsi="Arial Narrow"/>
          <w:b/>
          <w:sz w:val="28"/>
          <w:szCs w:val="32"/>
        </w:rPr>
        <w:t>29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654FDF">
        <w:rPr>
          <w:rFonts w:ascii="Arial Narrow" w:hAnsi="Arial Narrow"/>
          <w:b/>
          <w:sz w:val="28"/>
          <w:szCs w:val="32"/>
        </w:rPr>
        <w:t>5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654FDF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5714F1" w:rsidRPr="005F41BE" w:rsidRDefault="00654FDF" w:rsidP="00654FD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5714F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topljeni sir</w:t>
            </w:r>
          </w:p>
          <w:p w:rsidR="005714F1" w:rsidRPr="0035759A" w:rsidRDefault="0035759A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sz w:val="28"/>
                <w:szCs w:val="28"/>
              </w:rPr>
              <w:t>čaj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5714F1" w:rsidRPr="0035759A" w:rsidRDefault="00654FDF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puranji zrezek po dunajsko</w:t>
            </w:r>
          </w:p>
          <w:p w:rsidR="00654FDF" w:rsidRPr="0035759A" w:rsidRDefault="00654FDF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dušen riž</w:t>
            </w:r>
          </w:p>
          <w:p w:rsidR="00654FDF" w:rsidRPr="0035759A" w:rsidRDefault="00654FDF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proofErr w:type="spellStart"/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baby</w:t>
            </w:r>
            <w:proofErr w:type="spellEnd"/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 xml:space="preserve"> korenček</w:t>
            </w:r>
          </w:p>
          <w:p w:rsidR="00654FDF" w:rsidRPr="0035759A" w:rsidRDefault="00654FDF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zeljna solata</w:t>
            </w:r>
          </w:p>
          <w:p w:rsidR="005714F1" w:rsidRPr="0035759A" w:rsidRDefault="005714F1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voda</w:t>
            </w:r>
          </w:p>
          <w:p w:rsidR="00B80CC4" w:rsidRPr="0035759A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buhtelj z marmelado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5714F1" w:rsidRPr="005F41BE" w:rsidRDefault="00654FDF" w:rsidP="00654FD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5714F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ovsen kruh</w:t>
            </w:r>
          </w:p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 xml:space="preserve"> maslo</w:t>
            </w:r>
          </w:p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  <w:r w:rsidR="0035759A" w:rsidRPr="0035759A">
              <w:rPr>
                <w:rFonts w:ascii="Arial Narrow" w:eastAsia="Calibri" w:hAnsi="Arial Narrow"/>
                <w:sz w:val="28"/>
                <w:szCs w:val="28"/>
              </w:rPr>
              <w:t>med</w:t>
            </w:r>
          </w:p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 xml:space="preserve"> čaj</w:t>
            </w:r>
          </w:p>
          <w:p w:rsidR="00654FDF" w:rsidRPr="0035759A" w:rsidRDefault="00654FDF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zelenjavna juha</w:t>
            </w: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piščančji ražnjiči</w:t>
            </w: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pire krompir</w:t>
            </w: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zelena solata</w:t>
            </w: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polbeli kruh</w:t>
            </w:r>
          </w:p>
          <w:p w:rsidR="00654FDF" w:rsidRPr="0035759A" w:rsidRDefault="00654FDF" w:rsidP="00654FDF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B80CC4" w:rsidRPr="0035759A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 w:rsidRPr="0035759A">
              <w:rPr>
                <w:rFonts w:ascii="Arial Narrow" w:eastAsia="Calibri" w:hAnsi="Arial Narrow"/>
                <w:sz w:val="28"/>
                <w:szCs w:val="28"/>
              </w:rPr>
              <w:t>girsini</w:t>
            </w:r>
            <w:proofErr w:type="spellEnd"/>
            <w:r w:rsidRPr="0035759A">
              <w:rPr>
                <w:rFonts w:ascii="Arial Narrow" w:eastAsia="Calibri" w:hAnsi="Arial Narrow"/>
                <w:sz w:val="28"/>
                <w:szCs w:val="28"/>
              </w:rPr>
              <w:t xml:space="preserve"> s sezamom</w:t>
            </w: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5714F1" w:rsidRPr="003C395D" w:rsidRDefault="005714F1" w:rsidP="00654FD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54FDF">
              <w:rPr>
                <w:rFonts w:ascii="Arial Narrow" w:hAnsi="Arial Narrow"/>
                <w:b/>
                <w:sz w:val="24"/>
                <w:szCs w:val="24"/>
              </w:rPr>
              <w:t>27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54FD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654FDF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sz w:val="28"/>
                <w:szCs w:val="28"/>
              </w:rPr>
              <w:t>ržena štručka</w:t>
            </w:r>
          </w:p>
          <w:p w:rsidR="00654FDF" w:rsidRPr="0035759A" w:rsidRDefault="00654FDF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sz w:val="28"/>
                <w:szCs w:val="28"/>
              </w:rPr>
              <w:t>posebna salama</w:t>
            </w:r>
          </w:p>
          <w:p w:rsidR="00654FDF" w:rsidRPr="0035759A" w:rsidRDefault="0035759A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sz w:val="28"/>
                <w:szCs w:val="28"/>
              </w:rPr>
              <w:t>razredčen 100% sok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junčji golaž (</w:t>
            </w:r>
            <w:proofErr w:type="spellStart"/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eko</w:t>
            </w:r>
            <w:proofErr w:type="spellEnd"/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 xml:space="preserve"> meso)</w:t>
            </w: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krompirjevi svaljki</w:t>
            </w: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zelena solata</w:t>
            </w:r>
          </w:p>
          <w:p w:rsidR="00654FDF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5714F1" w:rsidRPr="0035759A" w:rsidRDefault="005714F1" w:rsidP="005714F1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mlečni riž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5714F1" w:rsidRPr="005F41BE" w:rsidRDefault="00654FDF" w:rsidP="00654FD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5714F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35759A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 xml:space="preserve">koruzna polenta </w:t>
            </w:r>
          </w:p>
          <w:p w:rsidR="0035759A" w:rsidRPr="0035759A" w:rsidRDefault="0035759A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na mleku</w:t>
            </w:r>
          </w:p>
          <w:p w:rsidR="005714F1" w:rsidRPr="0035759A" w:rsidRDefault="005714F1" w:rsidP="005714F1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000000" w:themeColor="text1"/>
                <w:sz w:val="28"/>
                <w:szCs w:val="28"/>
              </w:rPr>
              <w:t>makaronovo meso</w:t>
            </w: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paradižnikova solata sadje</w:t>
            </w:r>
          </w:p>
          <w:p w:rsidR="00B80CC4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 voda </w:t>
            </w: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sadni napitek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5714F1" w:rsidRPr="005F41BE" w:rsidRDefault="005714F1" w:rsidP="00654FDF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654FDF">
              <w:rPr>
                <w:rFonts w:ascii="Arial Narrow" w:hAnsi="Arial Narrow"/>
                <w:b/>
                <w:sz w:val="24"/>
                <w:szCs w:val="24"/>
              </w:rPr>
              <w:t>29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54FD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makovka</w:t>
            </w:r>
          </w:p>
          <w:p w:rsidR="0035759A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bela kava</w:t>
            </w:r>
          </w:p>
          <w:p w:rsidR="0035759A" w:rsidRPr="0035759A" w:rsidRDefault="0035759A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proofErr w:type="spellStart"/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boranja</w:t>
            </w:r>
            <w:proofErr w:type="spellEnd"/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 xml:space="preserve"> z junčjim mesom (EKO)</w:t>
            </w:r>
          </w:p>
          <w:p w:rsidR="0035759A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 xml:space="preserve"> jabolčni zavitek</w:t>
            </w:r>
          </w:p>
          <w:p w:rsidR="00B80CC4" w:rsidRPr="0035759A" w:rsidRDefault="00654FDF" w:rsidP="0035759A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  <w:r w:rsidRPr="0035759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sadni pinjenec</w:t>
            </w:r>
          </w:p>
          <w:p w:rsidR="0035759A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274A9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F3629"/>
    <w:rsid w:val="00140A02"/>
    <w:rsid w:val="00160234"/>
    <w:rsid w:val="00274A92"/>
    <w:rsid w:val="002B2A1D"/>
    <w:rsid w:val="0035759A"/>
    <w:rsid w:val="003C395D"/>
    <w:rsid w:val="00401A8D"/>
    <w:rsid w:val="00410EEC"/>
    <w:rsid w:val="00441C08"/>
    <w:rsid w:val="004D7DCA"/>
    <w:rsid w:val="005714F1"/>
    <w:rsid w:val="00585AE7"/>
    <w:rsid w:val="005B7CC2"/>
    <w:rsid w:val="005E0C54"/>
    <w:rsid w:val="0065175E"/>
    <w:rsid w:val="00654FDF"/>
    <w:rsid w:val="00884273"/>
    <w:rsid w:val="008D4354"/>
    <w:rsid w:val="00990CC6"/>
    <w:rsid w:val="009A1DDD"/>
    <w:rsid w:val="00A868E3"/>
    <w:rsid w:val="00B80CC4"/>
    <w:rsid w:val="00B861BF"/>
    <w:rsid w:val="00B9629F"/>
    <w:rsid w:val="00BC4B4E"/>
    <w:rsid w:val="00C17C3F"/>
    <w:rsid w:val="00D90D85"/>
    <w:rsid w:val="00E363AA"/>
    <w:rsid w:val="00EB55F2"/>
    <w:rsid w:val="00EC15EC"/>
    <w:rsid w:val="00F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Mojca</cp:lastModifiedBy>
  <cp:revision>30</cp:revision>
  <cp:lastPrinted>2020-05-22T07:50:00Z</cp:lastPrinted>
  <dcterms:created xsi:type="dcterms:W3CDTF">2018-09-09T23:47:00Z</dcterms:created>
  <dcterms:modified xsi:type="dcterms:W3CDTF">2020-05-22T07:50:00Z</dcterms:modified>
</cp:coreProperties>
</file>