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bookmarkStart w:id="0" w:name="_GoBack"/>
      <w:bookmarkEnd w:id="0"/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4F600A">
        <w:rPr>
          <w:rFonts w:ascii="Arial Narrow" w:hAnsi="Arial Narrow"/>
          <w:b/>
          <w:sz w:val="28"/>
          <w:szCs w:val="32"/>
        </w:rPr>
        <w:t>1</w:t>
      </w:r>
      <w:r w:rsidR="0040646F">
        <w:rPr>
          <w:rFonts w:ascii="Arial Narrow" w:hAnsi="Arial Narrow"/>
          <w:b/>
          <w:sz w:val="28"/>
          <w:szCs w:val="32"/>
        </w:rPr>
        <w:t>5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40646F">
        <w:rPr>
          <w:rFonts w:ascii="Arial Narrow" w:hAnsi="Arial Narrow"/>
          <w:b/>
          <w:sz w:val="28"/>
          <w:szCs w:val="32"/>
        </w:rPr>
        <w:t>6</w:t>
      </w:r>
      <w:r w:rsidR="000F6004">
        <w:rPr>
          <w:rFonts w:ascii="Arial Narrow" w:hAnsi="Arial Narrow"/>
          <w:b/>
          <w:sz w:val="28"/>
          <w:szCs w:val="32"/>
        </w:rPr>
        <w:t xml:space="preserve">. do </w:t>
      </w:r>
      <w:r w:rsidR="0040646F">
        <w:rPr>
          <w:rFonts w:ascii="Arial Narrow" w:hAnsi="Arial Narrow"/>
          <w:b/>
          <w:sz w:val="28"/>
          <w:szCs w:val="32"/>
        </w:rPr>
        <w:t>19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40646F">
        <w:rPr>
          <w:rFonts w:ascii="Arial Narrow" w:hAnsi="Arial Narrow"/>
          <w:b/>
          <w:sz w:val="28"/>
          <w:szCs w:val="32"/>
        </w:rPr>
        <w:t>6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258CD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2C4EA6" w:rsidRPr="005F41BE" w:rsidRDefault="004F600A" w:rsidP="004F600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F600A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ržen kruh</w:t>
            </w:r>
          </w:p>
          <w:p w:rsidR="00C010BF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tuna v olju</w:t>
            </w:r>
          </w:p>
          <w:p w:rsidR="00C010BF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100% limonin sok razredčen</w:t>
            </w:r>
          </w:p>
          <w:p w:rsidR="00C010BF" w:rsidRPr="00D92C48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testenine</w:t>
            </w: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bolonjska omaka</w:t>
            </w: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zelena solata s koruzo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DB162C" w:rsidRDefault="00DB162C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40646F" w:rsidRPr="00D92C48" w:rsidRDefault="0040646F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EC4F2A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navadni jogurt</w:t>
            </w:r>
            <w:r w:rsidRPr="00D92C48"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  <w:proofErr w:type="spellStart"/>
            <w:r w:rsidRPr="00D92C48">
              <w:rPr>
                <w:rFonts w:ascii="Arial Narrow" w:eastAsia="Calibri" w:hAnsi="Arial Narrow"/>
                <w:sz w:val="28"/>
                <w:szCs w:val="28"/>
              </w:rPr>
              <w:t>jogurt</w:t>
            </w:r>
            <w:proofErr w:type="spellEnd"/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2C4EA6" w:rsidRPr="005F41BE" w:rsidRDefault="0040646F" w:rsidP="004F600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polbeli kruh</w:t>
            </w:r>
          </w:p>
          <w:p w:rsidR="00EC4F2A" w:rsidRDefault="00EC4F2A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piščančja pašteta</w:t>
            </w:r>
          </w:p>
          <w:p w:rsidR="00EC4F2A" w:rsidRPr="00D92C48" w:rsidRDefault="00EC4F2A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čaj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4F600A" w:rsidRPr="00D92C48" w:rsidRDefault="004F600A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54F62" w:rsidRPr="00154F62" w:rsidRDefault="00154F62" w:rsidP="002C4EA6">
            <w:pPr>
              <w:jc w:val="center"/>
              <w:rPr>
                <w:rFonts w:ascii="Arial Narrow" w:eastAsia="Calibri" w:hAnsi="Arial Narrow"/>
                <w:sz w:val="8"/>
                <w:szCs w:val="28"/>
              </w:rPr>
            </w:pPr>
          </w:p>
          <w:p w:rsidR="002659C7" w:rsidRDefault="00310C7B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puranji zrezek</w:t>
            </w:r>
          </w:p>
          <w:p w:rsidR="004F600A" w:rsidRDefault="002659C7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popečen krompir paradižnikova solata</w:t>
            </w:r>
          </w:p>
          <w:p w:rsidR="004F600A" w:rsidRDefault="004F600A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2659C7" w:rsidRPr="00D92C48" w:rsidRDefault="002659C7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grisini</w:t>
            </w:r>
            <w:proofErr w:type="spellEnd"/>
          </w:p>
          <w:p w:rsidR="00EC4F2A" w:rsidRPr="00D92C48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2C4EA6" w:rsidRPr="003C395D" w:rsidRDefault="002C4EA6" w:rsidP="004F600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FC3384" w:rsidRPr="00D92C48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čokolešnik</w:t>
            </w:r>
            <w:proofErr w:type="spellEnd"/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FC3384" w:rsidRDefault="00FC3384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659C7" w:rsidRDefault="002659C7" w:rsidP="00DB162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junčji golaž</w:t>
            </w:r>
          </w:p>
          <w:p w:rsidR="002659C7" w:rsidRDefault="002659C7" w:rsidP="00DB162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310C7B">
              <w:rPr>
                <w:rFonts w:ascii="Arial Narrow" w:hAnsi="Arial Narrow"/>
                <w:sz w:val="28"/>
              </w:rPr>
              <w:t>koruzna polenta</w:t>
            </w:r>
          </w:p>
          <w:p w:rsidR="002659C7" w:rsidRDefault="002659C7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rdeča pesa</w:t>
            </w:r>
            <w:r w:rsidR="002C4EA6" w:rsidRPr="00D92C48"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904BDE" w:rsidRPr="00D92C48" w:rsidRDefault="00DB162C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želvica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2C4EA6" w:rsidRPr="005F41BE" w:rsidRDefault="0040646F" w:rsidP="004F600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C4EA6" w:rsidRPr="00D92C48" w:rsidRDefault="002C4EA6" w:rsidP="002C4EA6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EC4F2A" w:rsidRDefault="00C010BF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ržen kruh</w:t>
            </w:r>
          </w:p>
          <w:p w:rsidR="00C010BF" w:rsidRDefault="00C010BF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salama</w:t>
            </w:r>
          </w:p>
          <w:p w:rsidR="00FC3384" w:rsidRPr="00EC4F2A" w:rsidRDefault="00C010BF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čaj</w:t>
            </w:r>
          </w:p>
          <w:p w:rsidR="002C4EA6" w:rsidRPr="00D92C48" w:rsidRDefault="002C4EA6" w:rsidP="002C4EA6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10"/>
                <w:szCs w:val="28"/>
              </w:rPr>
            </w:pPr>
          </w:p>
          <w:p w:rsidR="002659C7" w:rsidRDefault="002659C7" w:rsidP="00904BD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zelenjavna juha</w:t>
            </w:r>
          </w:p>
          <w:p w:rsidR="002659C7" w:rsidRDefault="002659C7" w:rsidP="00904BD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310C7B">
              <w:rPr>
                <w:rFonts w:ascii="Arial Narrow" w:hAnsi="Arial Narrow"/>
                <w:sz w:val="28"/>
              </w:rPr>
              <w:t>zelenjavni</w:t>
            </w:r>
            <w:r>
              <w:rPr>
                <w:rFonts w:ascii="Arial Narrow" w:hAnsi="Arial Narrow"/>
                <w:sz w:val="28"/>
              </w:rPr>
              <w:t xml:space="preserve"> polpet</w:t>
            </w:r>
          </w:p>
          <w:p w:rsidR="002659C7" w:rsidRDefault="002659C7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 krompirjeva solata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DB162C" w:rsidRPr="00D92C48" w:rsidRDefault="00DB162C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koruzna žemlja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2C4EA6" w:rsidRPr="005F41BE" w:rsidRDefault="002C4EA6" w:rsidP="004F600A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0646F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FC3384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  <w:p w:rsidR="00C010BF" w:rsidRPr="00D92C48" w:rsidRDefault="00C010BF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polenta</w:t>
            </w:r>
          </w:p>
          <w:p w:rsidR="002C4EA6" w:rsidRPr="00D92C48" w:rsidRDefault="002C4EA6" w:rsidP="002C4E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rPr>
                <w:rFonts w:ascii="Arial Narrow" w:eastAsia="Calibri" w:hAnsi="Arial Narrow"/>
                <w:sz w:val="10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f</w:t>
            </w:r>
            <w:r w:rsidRPr="00330441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rankfurtska enolončnica</w:t>
            </w:r>
          </w:p>
          <w:p w:rsidR="00FC3384" w:rsidRPr="00D92C48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A70411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puding</w:t>
            </w:r>
          </w:p>
          <w:p w:rsidR="00DB162C" w:rsidRPr="00DB162C" w:rsidRDefault="00DB162C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  <w:highlight w:val="green"/>
              </w:rPr>
            </w:pPr>
            <w:r w:rsidRPr="00DB162C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C010BF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B9629F" w:rsidRDefault="003C395D" w:rsidP="00DB2316">
      <w:pPr>
        <w:jc w:val="center"/>
      </w:pPr>
      <w:r>
        <w:rPr>
          <w:sz w:val="20"/>
        </w:rPr>
        <w:t>Otroci imajo ves čas na voljo vodo ali nesladkan čaj.</w:t>
      </w:r>
    </w:p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9D23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40C2B"/>
    <w:rsid w:val="00091AC4"/>
    <w:rsid w:val="000C64C6"/>
    <w:rsid w:val="000F6004"/>
    <w:rsid w:val="00154F62"/>
    <w:rsid w:val="00160234"/>
    <w:rsid w:val="002659C7"/>
    <w:rsid w:val="002B2A1D"/>
    <w:rsid w:val="002C4EA6"/>
    <w:rsid w:val="00310C7B"/>
    <w:rsid w:val="003C395D"/>
    <w:rsid w:val="00401A8D"/>
    <w:rsid w:val="0040646F"/>
    <w:rsid w:val="00441C08"/>
    <w:rsid w:val="004F600A"/>
    <w:rsid w:val="005F6AC7"/>
    <w:rsid w:val="008258CD"/>
    <w:rsid w:val="00884273"/>
    <w:rsid w:val="008B574C"/>
    <w:rsid w:val="008D4354"/>
    <w:rsid w:val="00903527"/>
    <w:rsid w:val="00904BDE"/>
    <w:rsid w:val="00990CC6"/>
    <w:rsid w:val="009B7082"/>
    <w:rsid w:val="009D23A4"/>
    <w:rsid w:val="00A868E3"/>
    <w:rsid w:val="00B74B0D"/>
    <w:rsid w:val="00B842E0"/>
    <w:rsid w:val="00B9629F"/>
    <w:rsid w:val="00BF2D23"/>
    <w:rsid w:val="00C010BF"/>
    <w:rsid w:val="00C17C3F"/>
    <w:rsid w:val="00CD6446"/>
    <w:rsid w:val="00D90D85"/>
    <w:rsid w:val="00D92C48"/>
    <w:rsid w:val="00DB162C"/>
    <w:rsid w:val="00DB2316"/>
    <w:rsid w:val="00E363AA"/>
    <w:rsid w:val="00EB55F2"/>
    <w:rsid w:val="00EC15EC"/>
    <w:rsid w:val="00EC4F2A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4C2A-A193-4CFD-98A0-29024B9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41</cp:revision>
  <cp:lastPrinted>2020-06-10T07:44:00Z</cp:lastPrinted>
  <dcterms:created xsi:type="dcterms:W3CDTF">2018-09-09T23:47:00Z</dcterms:created>
  <dcterms:modified xsi:type="dcterms:W3CDTF">2020-06-10T07:44:00Z</dcterms:modified>
</cp:coreProperties>
</file>