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267366">
        <w:rPr>
          <w:rFonts w:ascii="Arial Narrow" w:hAnsi="Arial Narrow"/>
          <w:b/>
          <w:sz w:val="28"/>
          <w:szCs w:val="32"/>
        </w:rPr>
        <w:t>14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267366">
        <w:rPr>
          <w:rFonts w:ascii="Arial Narrow" w:hAnsi="Arial Narrow"/>
          <w:b/>
          <w:sz w:val="28"/>
          <w:szCs w:val="32"/>
        </w:rPr>
        <w:t>9</w:t>
      </w:r>
      <w:r w:rsidR="000F6004">
        <w:rPr>
          <w:rFonts w:ascii="Arial Narrow" w:hAnsi="Arial Narrow"/>
          <w:b/>
          <w:sz w:val="28"/>
          <w:szCs w:val="32"/>
        </w:rPr>
        <w:t xml:space="preserve">. do </w:t>
      </w:r>
      <w:r w:rsidR="00267366">
        <w:rPr>
          <w:rFonts w:ascii="Arial Narrow" w:hAnsi="Arial Narrow"/>
          <w:b/>
          <w:sz w:val="28"/>
          <w:szCs w:val="32"/>
        </w:rPr>
        <w:t>18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267366">
        <w:rPr>
          <w:rFonts w:ascii="Arial Narrow" w:hAnsi="Arial Narrow"/>
          <w:b/>
          <w:sz w:val="28"/>
          <w:szCs w:val="32"/>
        </w:rPr>
        <w:t>9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8258CD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2C4EA6" w:rsidRPr="005F41BE" w:rsidRDefault="00267366" w:rsidP="00267366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F600A" w:rsidRDefault="00C010BF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ržen kruh</w:t>
            </w:r>
          </w:p>
          <w:p w:rsidR="00C010BF" w:rsidRDefault="00C010BF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tuna v olju</w:t>
            </w:r>
          </w:p>
          <w:p w:rsidR="00C010BF" w:rsidRDefault="00C010BF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100% limonin sok razredčen</w:t>
            </w:r>
          </w:p>
          <w:p w:rsidR="00C010BF" w:rsidRPr="00D92C48" w:rsidRDefault="00C010BF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40646F" w:rsidRDefault="0040646F" w:rsidP="00D92C48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testenine</w:t>
            </w:r>
          </w:p>
          <w:p w:rsidR="0040646F" w:rsidRDefault="0040646F" w:rsidP="00D92C48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 bolonjska omaka</w:t>
            </w:r>
          </w:p>
          <w:p w:rsidR="0040646F" w:rsidRDefault="0040646F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 zelena solata s koruzo</w:t>
            </w:r>
            <w:r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</w:p>
          <w:p w:rsidR="00DB162C" w:rsidRDefault="00DB162C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40646F" w:rsidRPr="00D92C48" w:rsidRDefault="0040646F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EC4F2A" w:rsidRDefault="00EC4F2A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1F1A8D" w:rsidRDefault="001F1A8D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Sadni pinjenec</w:t>
            </w:r>
          </w:p>
          <w:p w:rsidR="002C4EA6" w:rsidRPr="00D92C48" w:rsidRDefault="00EC4F2A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  <w:r w:rsidR="001F1A8D"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2C4EA6" w:rsidRPr="005F41BE" w:rsidRDefault="00267366" w:rsidP="00267366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EC4F2A" w:rsidRDefault="00EC4F2A" w:rsidP="00EC4F2A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polbeli kruh</w:t>
            </w:r>
          </w:p>
          <w:p w:rsidR="00EC4F2A" w:rsidRDefault="00EC4F2A" w:rsidP="00EC4F2A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piščančja pašteta</w:t>
            </w:r>
          </w:p>
          <w:p w:rsidR="00EC4F2A" w:rsidRPr="00D92C48" w:rsidRDefault="00EC4F2A" w:rsidP="00EC4F2A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čaj</w:t>
            </w:r>
            <w:r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</w:p>
          <w:p w:rsidR="004F600A" w:rsidRPr="00D92C48" w:rsidRDefault="004F600A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54F62" w:rsidRPr="00154F62" w:rsidRDefault="00154F62" w:rsidP="002C4EA6">
            <w:pPr>
              <w:jc w:val="center"/>
              <w:rPr>
                <w:rFonts w:ascii="Arial Narrow" w:eastAsia="Calibri" w:hAnsi="Arial Narrow"/>
                <w:sz w:val="8"/>
                <w:szCs w:val="28"/>
              </w:rPr>
            </w:pPr>
          </w:p>
          <w:p w:rsidR="002659C7" w:rsidRDefault="00310C7B" w:rsidP="00D92C48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puranji zrezek</w:t>
            </w:r>
          </w:p>
          <w:p w:rsidR="004F600A" w:rsidRDefault="002659C7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 popečen krompir paradižnikova solata</w:t>
            </w:r>
          </w:p>
          <w:p w:rsidR="004F600A" w:rsidRDefault="004F600A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2659C7" w:rsidRPr="00D92C48" w:rsidRDefault="002659C7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EC4F2A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  <w:szCs w:val="28"/>
              </w:rPr>
              <w:t>grisini</w:t>
            </w:r>
            <w:proofErr w:type="spellEnd"/>
          </w:p>
          <w:p w:rsidR="00EC4F2A" w:rsidRPr="00D92C48" w:rsidRDefault="00EC4F2A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mleko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2C4EA6" w:rsidRPr="003C395D" w:rsidRDefault="002C4EA6" w:rsidP="00267366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="00267366"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267366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EC4F2A" w:rsidRDefault="00EC4F2A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FC3384" w:rsidRDefault="008C7F4C" w:rsidP="0026736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eastAsia="Calibri" w:hAnsi="Arial Narrow"/>
                <w:sz w:val="28"/>
                <w:szCs w:val="28"/>
              </w:rPr>
              <w:t>štručka</w:t>
            </w:r>
          </w:p>
          <w:p w:rsidR="008C7F4C" w:rsidRPr="00D92C48" w:rsidRDefault="008C7F4C" w:rsidP="0026736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kakav</w:t>
            </w: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FC3384" w:rsidRDefault="00FC3384" w:rsidP="00904BD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659C7" w:rsidRDefault="002659C7" w:rsidP="00DB162C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junčji golaž</w:t>
            </w:r>
            <w:r w:rsidR="001F1A8D">
              <w:rPr>
                <w:rFonts w:ascii="Arial Narrow" w:hAnsi="Arial Narrow"/>
                <w:sz w:val="28"/>
              </w:rPr>
              <w:t xml:space="preserve"> (EKO)</w:t>
            </w:r>
          </w:p>
          <w:p w:rsidR="002659C7" w:rsidRDefault="002659C7" w:rsidP="00DB162C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1F1A8D">
              <w:rPr>
                <w:rFonts w:ascii="Arial Narrow" w:hAnsi="Arial Narrow"/>
                <w:sz w:val="28"/>
              </w:rPr>
              <w:t>bela</w:t>
            </w:r>
            <w:r w:rsidR="00310C7B">
              <w:rPr>
                <w:rFonts w:ascii="Arial Narrow" w:hAnsi="Arial Narrow"/>
                <w:sz w:val="28"/>
              </w:rPr>
              <w:t xml:space="preserve"> polenta</w:t>
            </w:r>
          </w:p>
          <w:p w:rsidR="002659C7" w:rsidRDefault="002659C7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 rdeča pesa</w:t>
            </w:r>
            <w:r w:rsidR="002C4EA6" w:rsidRPr="00D92C48"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</w:p>
          <w:p w:rsidR="00904BDE" w:rsidRDefault="00DB162C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267366" w:rsidRPr="00D92C48" w:rsidRDefault="00267366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EC4F2A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želvica</w:t>
            </w:r>
          </w:p>
          <w:p w:rsidR="00FC3384" w:rsidRPr="00D92C48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2C4EA6" w:rsidRPr="005F41BE" w:rsidRDefault="00267366" w:rsidP="00267366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C4EA6" w:rsidRPr="00D92C48" w:rsidRDefault="002C4EA6" w:rsidP="002C4EA6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EC4F2A" w:rsidRDefault="00C010BF" w:rsidP="00EC4F2A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ržen kruh</w:t>
            </w:r>
          </w:p>
          <w:p w:rsidR="00C010BF" w:rsidRDefault="00C010BF" w:rsidP="00EC4F2A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salama</w:t>
            </w:r>
          </w:p>
          <w:p w:rsidR="00FC3384" w:rsidRPr="00EC4F2A" w:rsidRDefault="00C010BF" w:rsidP="00EC4F2A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čaj</w:t>
            </w:r>
          </w:p>
          <w:p w:rsidR="002C4EA6" w:rsidRPr="00D92C48" w:rsidRDefault="002C4EA6" w:rsidP="002C4EA6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10"/>
                <w:szCs w:val="28"/>
              </w:rPr>
            </w:pPr>
          </w:p>
          <w:p w:rsidR="002659C7" w:rsidRDefault="002659C7" w:rsidP="00904BD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zelenjavna juha</w:t>
            </w:r>
          </w:p>
          <w:p w:rsidR="002659C7" w:rsidRDefault="002659C7" w:rsidP="00904BD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1F1A8D">
              <w:rPr>
                <w:rFonts w:ascii="Arial Narrow" w:hAnsi="Arial Narrow"/>
                <w:sz w:val="28"/>
              </w:rPr>
              <w:t>oslič po dunajsko</w:t>
            </w:r>
          </w:p>
          <w:p w:rsidR="002659C7" w:rsidRDefault="002659C7" w:rsidP="00904BD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</w:rPr>
              <w:t xml:space="preserve"> krompirjeva solata</w:t>
            </w:r>
            <w:r>
              <w:rPr>
                <w:rFonts w:ascii="Arial Narrow" w:eastAsia="Calibri" w:hAnsi="Arial Narrow"/>
                <w:sz w:val="28"/>
                <w:szCs w:val="28"/>
              </w:rPr>
              <w:t xml:space="preserve"> </w:t>
            </w:r>
          </w:p>
          <w:p w:rsidR="00DB162C" w:rsidRPr="00D92C48" w:rsidRDefault="00DB162C" w:rsidP="00904BD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koruzna žemlja</w:t>
            </w:r>
          </w:p>
          <w:p w:rsidR="00FC3384" w:rsidRPr="00D92C48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2C4EA6" w:rsidRPr="005F41BE" w:rsidRDefault="002C4EA6" w:rsidP="00267366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267366">
              <w:rPr>
                <w:rFonts w:ascii="Arial Narrow" w:hAnsi="Arial Narrow"/>
                <w:b/>
                <w:sz w:val="24"/>
                <w:szCs w:val="24"/>
              </w:rPr>
              <w:t>18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267366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FC3384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mleko</w:t>
            </w:r>
          </w:p>
          <w:p w:rsidR="00C010BF" w:rsidRPr="00D92C48" w:rsidRDefault="00C010BF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polenta</w:t>
            </w:r>
          </w:p>
          <w:p w:rsidR="002C4EA6" w:rsidRPr="00D92C48" w:rsidRDefault="002C4EA6" w:rsidP="002C4EA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rPr>
                <w:rFonts w:ascii="Arial Narrow" w:eastAsia="Calibri" w:hAnsi="Arial Narrow"/>
                <w:sz w:val="10"/>
                <w:szCs w:val="28"/>
              </w:rPr>
            </w:pPr>
          </w:p>
          <w:p w:rsidR="00EC4F2A" w:rsidRDefault="00EC4F2A" w:rsidP="002C4EA6">
            <w:pPr>
              <w:jc w:val="center"/>
              <w:rPr>
                <w:rFonts w:ascii="Arial Narrow" w:eastAsia="Calibri" w:hAnsi="Arial Narrow"/>
                <w:color w:val="FF0000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f</w:t>
            </w:r>
            <w:r w:rsidRPr="00330441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rankfurtska enolončnica</w:t>
            </w:r>
          </w:p>
          <w:p w:rsidR="00FC3384" w:rsidRPr="00D92C48" w:rsidRDefault="00EC4F2A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A70411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8"/>
              </w:rPr>
              <w:t>puding</w:t>
            </w:r>
          </w:p>
          <w:p w:rsidR="00DB162C" w:rsidRPr="00DB162C" w:rsidRDefault="00DB162C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  <w:szCs w:val="28"/>
                <w:highlight w:val="green"/>
              </w:rPr>
            </w:pPr>
            <w:r w:rsidRPr="00DB162C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voda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Pr="00D92C48" w:rsidRDefault="00C010BF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B9629F" w:rsidRDefault="003C395D" w:rsidP="00DB2316">
      <w:pPr>
        <w:jc w:val="center"/>
      </w:pPr>
      <w:r>
        <w:rPr>
          <w:sz w:val="20"/>
        </w:rPr>
        <w:t>Otroci imajo ves čas na voljo vodo ali nesladkan čaj.</w:t>
      </w:r>
    </w:p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4205D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40C2B"/>
    <w:rsid w:val="00091AC4"/>
    <w:rsid w:val="000C64C6"/>
    <w:rsid w:val="000F6004"/>
    <w:rsid w:val="00154F62"/>
    <w:rsid w:val="00160234"/>
    <w:rsid w:val="001F1A8D"/>
    <w:rsid w:val="00210646"/>
    <w:rsid w:val="002659C7"/>
    <w:rsid w:val="00267366"/>
    <w:rsid w:val="002B2A1D"/>
    <w:rsid w:val="002C4EA6"/>
    <w:rsid w:val="00310C7B"/>
    <w:rsid w:val="003B6826"/>
    <w:rsid w:val="003C395D"/>
    <w:rsid w:val="00401A8D"/>
    <w:rsid w:val="0040646F"/>
    <w:rsid w:val="004205D1"/>
    <w:rsid w:val="00441C08"/>
    <w:rsid w:val="004F600A"/>
    <w:rsid w:val="005F6AC7"/>
    <w:rsid w:val="008258CD"/>
    <w:rsid w:val="00884273"/>
    <w:rsid w:val="008B574C"/>
    <w:rsid w:val="008C7F4C"/>
    <w:rsid w:val="008D4354"/>
    <w:rsid w:val="00903527"/>
    <w:rsid w:val="00904BDE"/>
    <w:rsid w:val="00960494"/>
    <w:rsid w:val="00966DDC"/>
    <w:rsid w:val="00973173"/>
    <w:rsid w:val="00990CC6"/>
    <w:rsid w:val="009B7082"/>
    <w:rsid w:val="009D23A4"/>
    <w:rsid w:val="00A868E3"/>
    <w:rsid w:val="00B74B0D"/>
    <w:rsid w:val="00B842E0"/>
    <w:rsid w:val="00B9629F"/>
    <w:rsid w:val="00BF2D23"/>
    <w:rsid w:val="00C010BF"/>
    <w:rsid w:val="00C17C3F"/>
    <w:rsid w:val="00CA0B60"/>
    <w:rsid w:val="00CD6446"/>
    <w:rsid w:val="00D90D85"/>
    <w:rsid w:val="00D92C48"/>
    <w:rsid w:val="00DB162C"/>
    <w:rsid w:val="00DB2316"/>
    <w:rsid w:val="00E363AA"/>
    <w:rsid w:val="00EB55F2"/>
    <w:rsid w:val="00EC15EC"/>
    <w:rsid w:val="00EC4F2A"/>
    <w:rsid w:val="00F13DC8"/>
    <w:rsid w:val="00F176E5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1211"/>
  <w15:docId w15:val="{2D09C573-BCE9-43A7-AE26-3B764BB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53</cp:revision>
  <cp:lastPrinted>2020-09-09T08:14:00Z</cp:lastPrinted>
  <dcterms:created xsi:type="dcterms:W3CDTF">2018-09-09T23:47:00Z</dcterms:created>
  <dcterms:modified xsi:type="dcterms:W3CDTF">2020-09-10T08:24:00Z</dcterms:modified>
</cp:coreProperties>
</file>