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315C00">
        <w:rPr>
          <w:rFonts w:ascii="Arial Narrow" w:hAnsi="Arial Narrow"/>
          <w:b/>
          <w:sz w:val="28"/>
          <w:szCs w:val="32"/>
        </w:rPr>
        <w:t>28</w:t>
      </w:r>
      <w:r w:rsidR="000F6004">
        <w:rPr>
          <w:rFonts w:ascii="Arial Narrow" w:hAnsi="Arial Narrow"/>
          <w:b/>
          <w:sz w:val="28"/>
          <w:szCs w:val="32"/>
        </w:rPr>
        <w:t xml:space="preserve">. </w:t>
      </w:r>
      <w:r w:rsidR="00315C00">
        <w:rPr>
          <w:rFonts w:ascii="Arial Narrow" w:hAnsi="Arial Narrow"/>
          <w:b/>
          <w:sz w:val="28"/>
          <w:szCs w:val="32"/>
        </w:rPr>
        <w:t>9</w:t>
      </w:r>
      <w:r w:rsidR="000F6004">
        <w:rPr>
          <w:rFonts w:ascii="Arial Narrow" w:hAnsi="Arial Narrow"/>
          <w:b/>
          <w:sz w:val="28"/>
          <w:szCs w:val="32"/>
        </w:rPr>
        <w:t xml:space="preserve">. do </w:t>
      </w:r>
      <w:r w:rsidR="00315C00">
        <w:rPr>
          <w:rFonts w:ascii="Arial Narrow" w:hAnsi="Arial Narrow"/>
          <w:b/>
          <w:sz w:val="28"/>
          <w:szCs w:val="32"/>
        </w:rPr>
        <w:t>2</w:t>
      </w:r>
      <w:r w:rsidR="000F6004">
        <w:rPr>
          <w:rFonts w:ascii="Arial Narrow" w:hAnsi="Arial Narrow"/>
          <w:b/>
          <w:sz w:val="28"/>
          <w:szCs w:val="32"/>
        </w:rPr>
        <w:t xml:space="preserve">. </w:t>
      </w:r>
      <w:r w:rsidR="00315C00">
        <w:rPr>
          <w:rFonts w:ascii="Arial Narrow" w:hAnsi="Arial Narrow"/>
          <w:b/>
          <w:sz w:val="28"/>
          <w:szCs w:val="32"/>
        </w:rPr>
        <w:t>10</w:t>
      </w:r>
      <w:r w:rsidR="000F6004">
        <w:rPr>
          <w:rFonts w:ascii="Arial Narrow" w:hAnsi="Arial Narrow"/>
          <w:b/>
          <w:sz w:val="28"/>
          <w:szCs w:val="32"/>
        </w:rPr>
        <w:t xml:space="preserve">. </w:t>
      </w:r>
      <w:r w:rsidRPr="00DC01CA">
        <w:rPr>
          <w:rFonts w:ascii="Arial Narrow" w:hAnsi="Arial Narrow"/>
          <w:b/>
          <w:sz w:val="28"/>
          <w:szCs w:val="32"/>
        </w:rPr>
        <w:t>20</w:t>
      </w:r>
      <w:r w:rsidR="008258CD">
        <w:rPr>
          <w:rFonts w:ascii="Arial Narrow" w:hAnsi="Arial Narrow"/>
          <w:b/>
          <w:sz w:val="28"/>
          <w:szCs w:val="32"/>
        </w:rPr>
        <w:t>20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C395D" w:rsidTr="00F47E07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2C4EA6" w:rsidTr="00C823B3">
        <w:tc>
          <w:tcPr>
            <w:tcW w:w="1459" w:type="dxa"/>
          </w:tcPr>
          <w:p w:rsidR="002C4EA6" w:rsidRPr="005F41BE" w:rsidRDefault="002C4EA6" w:rsidP="002C4E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2C4EA6" w:rsidRPr="005F41BE" w:rsidRDefault="00315C00" w:rsidP="00315C00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28</w:t>
            </w:r>
            <w:r w:rsidR="002C4EA6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2C4EA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</w:tcPr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4F600A" w:rsidRDefault="00EB0396" w:rsidP="005F6AC7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Ovsen kruh</w:t>
            </w:r>
          </w:p>
          <w:p w:rsidR="00EB0396" w:rsidRDefault="00EB0396" w:rsidP="005F6AC7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Sirni namaz</w:t>
            </w:r>
          </w:p>
          <w:p w:rsidR="00EB0396" w:rsidRPr="00D92C48" w:rsidRDefault="00EB0396" w:rsidP="005F6AC7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kakav</w:t>
            </w:r>
          </w:p>
        </w:tc>
        <w:tc>
          <w:tcPr>
            <w:tcW w:w="1843" w:type="dxa"/>
            <w:vAlign w:val="center"/>
          </w:tcPr>
          <w:p w:rsidR="002C4EA6" w:rsidRPr="00D92C48" w:rsidRDefault="002C4EA6" w:rsidP="002C4EA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92C48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2C4EA6" w:rsidRPr="00154F62" w:rsidRDefault="002C4EA6" w:rsidP="002C4EA6">
            <w:pPr>
              <w:jc w:val="center"/>
              <w:rPr>
                <w:rFonts w:ascii="Arial Narrow" w:eastAsia="Calibri" w:hAnsi="Arial Narrow"/>
                <w:sz w:val="6"/>
                <w:szCs w:val="28"/>
              </w:rPr>
            </w:pPr>
          </w:p>
          <w:p w:rsidR="00DB162C" w:rsidRDefault="00D82DD5" w:rsidP="00D92C4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Goveja juha</w:t>
            </w:r>
          </w:p>
          <w:p w:rsidR="00D82DD5" w:rsidRDefault="00D82DD5" w:rsidP="00D92C4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Govedina</w:t>
            </w:r>
          </w:p>
          <w:p w:rsidR="00D82DD5" w:rsidRDefault="00D82DD5" w:rsidP="00D92C4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Pražen krompir</w:t>
            </w:r>
          </w:p>
          <w:p w:rsidR="00D82DD5" w:rsidRDefault="00D82DD5" w:rsidP="00D92C4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Pesa v solati</w:t>
            </w:r>
          </w:p>
          <w:p w:rsidR="00D82DD5" w:rsidRDefault="00D82DD5" w:rsidP="00D92C4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voda</w:t>
            </w:r>
          </w:p>
          <w:p w:rsidR="004C02F1" w:rsidRPr="00D92C48" w:rsidRDefault="004C02F1" w:rsidP="00D92C4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2C4EA6" w:rsidRDefault="00FB3C78" w:rsidP="000C64C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sadje</w:t>
            </w:r>
          </w:p>
          <w:p w:rsidR="00FB3C78" w:rsidRPr="00D92C48" w:rsidRDefault="00EB0396" w:rsidP="000C64C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eastAsia="Calibri" w:hAnsi="Arial Narrow"/>
                <w:sz w:val="28"/>
                <w:szCs w:val="28"/>
              </w:rPr>
              <w:t>grisini</w:t>
            </w:r>
            <w:proofErr w:type="spellEnd"/>
          </w:p>
        </w:tc>
      </w:tr>
      <w:tr w:rsidR="002C4EA6" w:rsidTr="00C823B3">
        <w:tc>
          <w:tcPr>
            <w:tcW w:w="1459" w:type="dxa"/>
          </w:tcPr>
          <w:p w:rsidR="002C4EA6" w:rsidRPr="005F41BE" w:rsidRDefault="002C4EA6" w:rsidP="002C4E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2C4EA6" w:rsidRPr="005F41BE" w:rsidRDefault="00315C00" w:rsidP="0093430F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29</w:t>
            </w:r>
            <w:r w:rsidR="002C4EA6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93430F"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2C4EA6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</w:tcPr>
          <w:p w:rsidR="00EB0396" w:rsidRDefault="00EB039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2C4EA6" w:rsidRPr="00D92C48" w:rsidRDefault="00EB039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mlečna prosena kaša</w:t>
            </w:r>
          </w:p>
          <w:p w:rsidR="00C15288" w:rsidRDefault="00C15288" w:rsidP="005F6AC7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polbeli kruh</w:t>
            </w:r>
          </w:p>
          <w:p w:rsidR="00C15288" w:rsidRPr="00D92C48" w:rsidRDefault="00C15288" w:rsidP="005F6AC7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C4EA6" w:rsidRPr="00D92C48" w:rsidRDefault="002C4EA6" w:rsidP="002C4EA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92C48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154F62" w:rsidRPr="00154F62" w:rsidRDefault="00154F62" w:rsidP="002C4EA6">
            <w:pPr>
              <w:jc w:val="center"/>
              <w:rPr>
                <w:rFonts w:ascii="Arial Narrow" w:eastAsia="Calibri" w:hAnsi="Arial Narrow"/>
                <w:sz w:val="8"/>
                <w:szCs w:val="28"/>
              </w:rPr>
            </w:pPr>
          </w:p>
          <w:p w:rsidR="004F600A" w:rsidRDefault="00FB3C78" w:rsidP="00D92C48">
            <w:pPr>
              <w:jc w:val="center"/>
              <w:rPr>
                <w:rFonts w:ascii="Arial Narrow" w:eastAsia="Calibri" w:hAnsi="Arial Narrow"/>
                <w:color w:val="000000" w:themeColor="text1"/>
                <w:sz w:val="28"/>
              </w:rPr>
            </w:pPr>
            <w:r>
              <w:rPr>
                <w:rFonts w:ascii="Arial Narrow" w:eastAsia="Calibri" w:hAnsi="Arial Narrow"/>
                <w:color w:val="000000" w:themeColor="text1"/>
                <w:sz w:val="28"/>
              </w:rPr>
              <w:t>mehiška enolončnica z junčjim mesom</w:t>
            </w:r>
          </w:p>
          <w:p w:rsidR="00FB3C78" w:rsidRDefault="00FB3C78" w:rsidP="00D92C4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color w:val="000000" w:themeColor="text1"/>
                <w:sz w:val="28"/>
              </w:rPr>
              <w:t>sadne rezine</w:t>
            </w:r>
          </w:p>
          <w:p w:rsidR="004C02F1" w:rsidRDefault="00FB3C78" w:rsidP="00D92C4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 xml:space="preserve">polbeli kruh </w:t>
            </w:r>
          </w:p>
          <w:p w:rsidR="00FB3C78" w:rsidRPr="00D92C48" w:rsidRDefault="00FB3C78" w:rsidP="00D92C4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voda</w:t>
            </w:r>
          </w:p>
        </w:tc>
        <w:tc>
          <w:tcPr>
            <w:tcW w:w="1843" w:type="dxa"/>
          </w:tcPr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C15288" w:rsidRDefault="00C15288" w:rsidP="00C61DBC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2C4EA6" w:rsidRPr="00D92C48" w:rsidRDefault="00EB0396" w:rsidP="004C02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Navadni jogurt</w:t>
            </w:r>
          </w:p>
        </w:tc>
      </w:tr>
      <w:tr w:rsidR="002C4EA6" w:rsidTr="00C823B3">
        <w:tc>
          <w:tcPr>
            <w:tcW w:w="1459" w:type="dxa"/>
          </w:tcPr>
          <w:p w:rsidR="002C4EA6" w:rsidRPr="005F41BE" w:rsidRDefault="002C4EA6" w:rsidP="002C4E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2C4EA6" w:rsidRPr="003C395D" w:rsidRDefault="002C4EA6" w:rsidP="00315C00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</w:t>
            </w:r>
            <w:r w:rsidR="00315C00">
              <w:rPr>
                <w:rFonts w:ascii="Arial Narrow" w:hAnsi="Arial Narrow"/>
                <w:b/>
                <w:sz w:val="24"/>
                <w:szCs w:val="24"/>
              </w:rPr>
              <w:t>30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93430F">
              <w:rPr>
                <w:rFonts w:ascii="Arial Narrow" w:hAnsi="Arial Narrow"/>
                <w:b/>
                <w:sz w:val="24"/>
                <w:szCs w:val="24"/>
              </w:rPr>
              <w:t>9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</w:tcPr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2C4EA6" w:rsidRDefault="00EB039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polnozrnat</w:t>
            </w:r>
            <w:r w:rsidR="00FC3384">
              <w:rPr>
                <w:rFonts w:ascii="Arial Narrow" w:eastAsia="Calibri" w:hAnsi="Arial Narrow"/>
                <w:sz w:val="28"/>
                <w:szCs w:val="28"/>
              </w:rPr>
              <w:t xml:space="preserve"> kruh</w:t>
            </w:r>
          </w:p>
          <w:p w:rsidR="00FC3384" w:rsidRDefault="00FB3C78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ribji namaz</w:t>
            </w:r>
          </w:p>
          <w:p w:rsidR="00FC3384" w:rsidRPr="00D92C48" w:rsidRDefault="00FB3C78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100% limonin sok -razredčen</w:t>
            </w:r>
          </w:p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C4EA6" w:rsidRPr="00D92C48" w:rsidRDefault="002C4EA6" w:rsidP="002C4EA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92C48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2C4EA6" w:rsidRPr="00154F62" w:rsidRDefault="002C4EA6" w:rsidP="002C4EA6">
            <w:pPr>
              <w:jc w:val="center"/>
              <w:rPr>
                <w:rFonts w:ascii="Arial Narrow" w:eastAsia="Calibri" w:hAnsi="Arial Narrow"/>
                <w:sz w:val="6"/>
                <w:szCs w:val="28"/>
              </w:rPr>
            </w:pPr>
          </w:p>
          <w:p w:rsidR="00FC3384" w:rsidRDefault="00FC3384" w:rsidP="00904BDE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904BDE" w:rsidRDefault="00FB3C78" w:rsidP="00DB162C">
            <w:pPr>
              <w:jc w:val="center"/>
              <w:rPr>
                <w:rFonts w:ascii="Arial Narrow" w:eastAsia="Calibri" w:hAnsi="Arial Narrow"/>
                <w:color w:val="000000" w:themeColor="text1"/>
                <w:sz w:val="28"/>
              </w:rPr>
            </w:pPr>
            <w:r>
              <w:rPr>
                <w:rFonts w:ascii="Arial Narrow" w:eastAsia="Calibri" w:hAnsi="Arial Narrow"/>
                <w:color w:val="000000" w:themeColor="text1"/>
                <w:sz w:val="28"/>
              </w:rPr>
              <w:t>špageti po bolonjsko</w:t>
            </w:r>
          </w:p>
          <w:p w:rsidR="00FB3C78" w:rsidRDefault="00FB3C78" w:rsidP="00DB162C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color w:val="000000" w:themeColor="text1"/>
                <w:sz w:val="28"/>
              </w:rPr>
              <w:t>zelena solata</w:t>
            </w:r>
          </w:p>
          <w:p w:rsidR="004C02F1" w:rsidRPr="00D92C48" w:rsidRDefault="004C02F1" w:rsidP="00DB162C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4C02F1" w:rsidRDefault="00EB0396" w:rsidP="004C02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Sirova štručka</w:t>
            </w:r>
          </w:p>
          <w:p w:rsidR="00FC3384" w:rsidRPr="00D92C48" w:rsidRDefault="00FC3384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</w:tc>
      </w:tr>
      <w:tr w:rsidR="00FB3C78" w:rsidTr="0093367E">
        <w:tc>
          <w:tcPr>
            <w:tcW w:w="1459" w:type="dxa"/>
          </w:tcPr>
          <w:p w:rsidR="00FB3C78" w:rsidRPr="005F41BE" w:rsidRDefault="00FB3C78" w:rsidP="002C4E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FB3C78" w:rsidRPr="005F41BE" w:rsidRDefault="00315C00" w:rsidP="00315C00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FB3C78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FB3C78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15C00" w:rsidRDefault="00315C00" w:rsidP="00EB039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polbeli kruh</w:t>
            </w:r>
          </w:p>
          <w:p w:rsidR="00EB0396" w:rsidRDefault="00EB0396" w:rsidP="00EB039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puranja šunka</w:t>
            </w:r>
          </w:p>
          <w:p w:rsidR="00EB0396" w:rsidRDefault="00EB0396" w:rsidP="00EB039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čaj</w:t>
            </w:r>
          </w:p>
          <w:p w:rsidR="00FB3C78" w:rsidRDefault="00FB3C78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C78" w:rsidRDefault="00FB3C78" w:rsidP="00FB3C7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92C48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  <w:p w:rsidR="0018046C" w:rsidRPr="004C02F1" w:rsidRDefault="0018046C" w:rsidP="00FB3C7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BD4B4"/>
            <w:vAlign w:val="center"/>
          </w:tcPr>
          <w:p w:rsidR="00FB3C78" w:rsidRDefault="00FB3C78" w:rsidP="00FB3C7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piščančji ražnjič</w:t>
            </w:r>
          </w:p>
          <w:p w:rsidR="00FB3C78" w:rsidRDefault="00FB3C78" w:rsidP="00FB3C7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pire krompir</w:t>
            </w:r>
          </w:p>
          <w:p w:rsidR="00FB3C78" w:rsidRDefault="00FB3C78" w:rsidP="00FB3C7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zelenjava na žaru</w:t>
            </w:r>
          </w:p>
          <w:p w:rsidR="00FB3C78" w:rsidRDefault="00FB3C78" w:rsidP="00FB3C7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voda</w:t>
            </w:r>
          </w:p>
          <w:p w:rsidR="0018046C" w:rsidRPr="004C02F1" w:rsidRDefault="0018046C" w:rsidP="00FB3C7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C78" w:rsidRPr="004C02F1" w:rsidRDefault="00EB0396" w:rsidP="00FB3C78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Buhtelj z marmelado</w:t>
            </w:r>
          </w:p>
        </w:tc>
      </w:tr>
      <w:tr w:rsidR="002C4EA6" w:rsidTr="00C823B3">
        <w:tc>
          <w:tcPr>
            <w:tcW w:w="1459" w:type="dxa"/>
          </w:tcPr>
          <w:p w:rsidR="002C4EA6" w:rsidRPr="005F41BE" w:rsidRDefault="002C4EA6" w:rsidP="002C4EA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2C4EA6" w:rsidRPr="005F41BE" w:rsidRDefault="002C4EA6" w:rsidP="00315C00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315C00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315C00">
              <w:rPr>
                <w:rFonts w:ascii="Arial Narrow" w:hAnsi="Arial Narrow"/>
                <w:b/>
                <w:sz w:val="24"/>
                <w:szCs w:val="24"/>
              </w:rPr>
              <w:t>10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EB0396" w:rsidRDefault="00EB0396" w:rsidP="00EB039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makovka</w:t>
            </w:r>
          </w:p>
          <w:p w:rsidR="002C4EA6" w:rsidRPr="00D92C48" w:rsidRDefault="00315C00" w:rsidP="00EB039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bela kava</w:t>
            </w:r>
          </w:p>
          <w:p w:rsidR="002C4EA6" w:rsidRPr="00D92C48" w:rsidRDefault="002C4EA6" w:rsidP="00EB039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C4EA6" w:rsidRPr="00D92C48" w:rsidRDefault="002C4EA6" w:rsidP="002C4EA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92C48">
              <w:rPr>
                <w:rFonts w:ascii="Arial Narrow" w:hAnsi="Arial Narrow"/>
                <w:b/>
                <w:sz w:val="28"/>
                <w:szCs w:val="28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2C4EA6" w:rsidRPr="00154F62" w:rsidRDefault="002C4EA6" w:rsidP="002C4EA6">
            <w:pPr>
              <w:rPr>
                <w:rFonts w:ascii="Arial Narrow" w:eastAsia="Calibri" w:hAnsi="Arial Narrow"/>
                <w:sz w:val="10"/>
                <w:szCs w:val="28"/>
              </w:rPr>
            </w:pPr>
          </w:p>
          <w:p w:rsidR="00DB162C" w:rsidRDefault="00FB3C78" w:rsidP="00DB162C">
            <w:pPr>
              <w:jc w:val="center"/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junčja obara</w:t>
            </w:r>
          </w:p>
          <w:p w:rsidR="004C02F1" w:rsidRPr="00DB162C" w:rsidRDefault="00FB3C78" w:rsidP="00DB162C">
            <w:pPr>
              <w:jc w:val="center"/>
              <w:rPr>
                <w:rFonts w:ascii="Arial Narrow" w:eastAsia="Calibri" w:hAnsi="Arial Narrow"/>
                <w:color w:val="000000" w:themeColor="text1"/>
                <w:sz w:val="28"/>
                <w:szCs w:val="28"/>
                <w:highlight w:val="green"/>
              </w:rPr>
            </w:pPr>
            <w:r w:rsidRPr="00FB3C78">
              <w:rPr>
                <w:rFonts w:ascii="Arial Narrow" w:eastAsia="Calibri" w:hAnsi="Arial Narrow"/>
                <w:color w:val="000000" w:themeColor="text1"/>
                <w:sz w:val="28"/>
                <w:szCs w:val="28"/>
              </w:rPr>
              <w:t>sladoled</w:t>
            </w:r>
          </w:p>
        </w:tc>
        <w:tc>
          <w:tcPr>
            <w:tcW w:w="1843" w:type="dxa"/>
          </w:tcPr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</w:p>
          <w:p w:rsidR="004C02F1" w:rsidRDefault="00EB0396" w:rsidP="004C02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želvica</w:t>
            </w:r>
          </w:p>
          <w:p w:rsidR="004C02F1" w:rsidRDefault="004C02F1" w:rsidP="004C02F1">
            <w:pPr>
              <w:jc w:val="center"/>
              <w:rPr>
                <w:rFonts w:ascii="Arial Narrow" w:eastAsia="Calibri" w:hAnsi="Arial Narrow"/>
                <w:sz w:val="28"/>
                <w:szCs w:val="28"/>
              </w:rPr>
            </w:pPr>
            <w:r>
              <w:rPr>
                <w:rFonts w:ascii="Arial Narrow" w:eastAsia="Calibri" w:hAnsi="Arial Narrow"/>
                <w:sz w:val="28"/>
                <w:szCs w:val="28"/>
              </w:rPr>
              <w:t>sadje</w:t>
            </w:r>
          </w:p>
          <w:p w:rsidR="002C4EA6" w:rsidRPr="00D92C48" w:rsidRDefault="002C4EA6" w:rsidP="002C4EA6">
            <w:pPr>
              <w:jc w:val="center"/>
              <w:rPr>
                <w:rFonts w:ascii="Arial Narrow" w:eastAsia="Calibri" w:hAnsi="Arial Narrow"/>
                <w:sz w:val="28"/>
                <w:szCs w:val="28"/>
                <w:highlight w:val="green"/>
              </w:rPr>
            </w:pPr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3C395D" w:rsidRDefault="003C395D" w:rsidP="003C395D">
      <w:pPr>
        <w:jc w:val="center"/>
      </w:pPr>
      <w:r>
        <w:rPr>
          <w:sz w:val="20"/>
        </w:rPr>
        <w:t>Otroci imajo ves čas na voljo vodo ali nesladkan čaj.</w:t>
      </w:r>
      <w:bookmarkStart w:id="0" w:name="_GoBack"/>
      <w:bookmarkEnd w:id="0"/>
    </w:p>
    <w:p w:rsidR="00B9629F" w:rsidRDefault="00B9629F"/>
    <w:sectPr w:rsidR="00B962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3AA" w:rsidRDefault="008D4354">
      <w:pPr>
        <w:spacing w:after="0" w:line="240" w:lineRule="auto"/>
      </w:pPr>
      <w:r>
        <w:separator/>
      </w:r>
    </w:p>
  </w:endnote>
  <w:endnote w:type="continuationSeparator" w:id="0">
    <w:p w:rsidR="00E363AA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3AA" w:rsidRDefault="008D4354">
      <w:pPr>
        <w:spacing w:after="0" w:line="240" w:lineRule="auto"/>
      </w:pPr>
      <w:r>
        <w:separator/>
      </w:r>
    </w:p>
  </w:footnote>
  <w:footnote w:type="continuationSeparator" w:id="0">
    <w:p w:rsidR="00E363AA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A7122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91AC4"/>
    <w:rsid w:val="000A4642"/>
    <w:rsid w:val="000C64C6"/>
    <w:rsid w:val="000F6004"/>
    <w:rsid w:val="00154F62"/>
    <w:rsid w:val="00160234"/>
    <w:rsid w:val="0018046C"/>
    <w:rsid w:val="001E03BF"/>
    <w:rsid w:val="002B2A1D"/>
    <w:rsid w:val="002C4EA6"/>
    <w:rsid w:val="00315C00"/>
    <w:rsid w:val="003C395D"/>
    <w:rsid w:val="00401A8D"/>
    <w:rsid w:val="00441C08"/>
    <w:rsid w:val="00462B02"/>
    <w:rsid w:val="004C02F1"/>
    <w:rsid w:val="004F600A"/>
    <w:rsid w:val="005F6AC7"/>
    <w:rsid w:val="006B662E"/>
    <w:rsid w:val="00722C9D"/>
    <w:rsid w:val="0077329A"/>
    <w:rsid w:val="008258CD"/>
    <w:rsid w:val="00884273"/>
    <w:rsid w:val="008B574C"/>
    <w:rsid w:val="008D4354"/>
    <w:rsid w:val="00904BDE"/>
    <w:rsid w:val="0093367E"/>
    <w:rsid w:val="0093430F"/>
    <w:rsid w:val="00962CBD"/>
    <w:rsid w:val="00990CC6"/>
    <w:rsid w:val="009B7082"/>
    <w:rsid w:val="00A71228"/>
    <w:rsid w:val="00A868E3"/>
    <w:rsid w:val="00B9629F"/>
    <w:rsid w:val="00BF2D23"/>
    <w:rsid w:val="00C15288"/>
    <w:rsid w:val="00C17C3F"/>
    <w:rsid w:val="00C261BC"/>
    <w:rsid w:val="00C61DBC"/>
    <w:rsid w:val="00CD6446"/>
    <w:rsid w:val="00D82DD5"/>
    <w:rsid w:val="00D90D85"/>
    <w:rsid w:val="00D92C48"/>
    <w:rsid w:val="00DB162C"/>
    <w:rsid w:val="00E363AA"/>
    <w:rsid w:val="00E65F46"/>
    <w:rsid w:val="00EB0396"/>
    <w:rsid w:val="00EB55F2"/>
    <w:rsid w:val="00EC15EC"/>
    <w:rsid w:val="00F84F81"/>
    <w:rsid w:val="00FB3C78"/>
    <w:rsid w:val="00FC3384"/>
    <w:rsid w:val="00F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</dc:creator>
  <cp:lastModifiedBy>Mojca</cp:lastModifiedBy>
  <cp:revision>51</cp:revision>
  <cp:lastPrinted>2020-09-24T10:45:00Z</cp:lastPrinted>
  <dcterms:created xsi:type="dcterms:W3CDTF">2018-09-09T23:47:00Z</dcterms:created>
  <dcterms:modified xsi:type="dcterms:W3CDTF">2020-09-24T17:30:00Z</dcterms:modified>
</cp:coreProperties>
</file>