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CD" w:rsidRDefault="008A09CD" w:rsidP="008A09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PŠ  Darinke Ribič Polšnik</w:t>
      </w:r>
      <w:r w:rsidR="00131C6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A5BCD">
        <w:rPr>
          <w:rFonts w:ascii="Times New Roman" w:hAnsi="Times New Roman" w:cs="Times New Roman"/>
          <w:b/>
          <w:sz w:val="24"/>
          <w:szCs w:val="24"/>
        </w:rPr>
        <w:t>1</w:t>
      </w:r>
      <w:r w:rsidR="00131C6E">
        <w:rPr>
          <w:rFonts w:ascii="Times New Roman" w:hAnsi="Times New Roman" w:cs="Times New Roman"/>
          <w:b/>
          <w:sz w:val="24"/>
          <w:szCs w:val="24"/>
        </w:rPr>
        <w:t>_2</w:t>
      </w:r>
      <w:r w:rsidR="000A5BCD">
        <w:rPr>
          <w:rFonts w:ascii="Times New Roman" w:hAnsi="Times New Roman" w:cs="Times New Roman"/>
          <w:b/>
          <w:sz w:val="24"/>
          <w:szCs w:val="24"/>
        </w:rPr>
        <w:t>2</w:t>
      </w:r>
    </w:p>
    <w:p w:rsidR="00911885" w:rsidRDefault="00911885" w:rsidP="008A09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885" w:rsidRDefault="00911885" w:rsidP="008A09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INTERESNE DEJAVNOSTI</w:t>
      </w:r>
    </w:p>
    <w:p w:rsidR="00A94972" w:rsidRDefault="00A94972" w:rsidP="008A09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26" w:type="dxa"/>
        <w:jc w:val="center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2551"/>
        <w:gridCol w:w="2549"/>
        <w:gridCol w:w="1166"/>
        <w:gridCol w:w="3370"/>
      </w:tblGrid>
      <w:tr w:rsidR="001035D2" w:rsidTr="001035D2">
        <w:trPr>
          <w:cantSplit/>
          <w:trHeight w:val="284"/>
          <w:jc w:val="center"/>
        </w:trPr>
        <w:tc>
          <w:tcPr>
            <w:tcW w:w="109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hideMark/>
          </w:tcPr>
          <w:p w:rsidR="001035D2" w:rsidRPr="0089042F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4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:rsidR="001035D2" w:rsidRPr="0089042F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89042F">
              <w:rPr>
                <w:rFonts w:ascii="Times New Roman" w:hAnsi="Times New Roman" w:cs="Times New Roman"/>
                <w:sz w:val="24"/>
                <w:szCs w:val="24"/>
              </w:rPr>
              <w:t xml:space="preserve">Otroški pevski zbor </w:t>
            </w:r>
          </w:p>
        </w:tc>
        <w:tc>
          <w:tcPr>
            <w:tcW w:w="254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:rsidR="001035D2" w:rsidRPr="0089042F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89042F">
              <w:rPr>
                <w:rFonts w:ascii="Times New Roman" w:hAnsi="Times New Roman" w:cs="Times New Roman"/>
                <w:sz w:val="24"/>
                <w:szCs w:val="24"/>
              </w:rPr>
              <w:t>Katarina Juvan</w:t>
            </w:r>
          </w:p>
        </w:tc>
        <w:tc>
          <w:tcPr>
            <w:tcW w:w="11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:rsidR="001035D2" w:rsidRPr="0089042F" w:rsidRDefault="001035D2" w:rsidP="00B2591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– 5</w:t>
            </w:r>
            <w:r w:rsidRPr="0089042F">
              <w:rPr>
                <w:rFonts w:ascii="Times New Roman" w:hAnsi="Times New Roman" w:cs="Times New Roman"/>
                <w:sz w:val="24"/>
                <w:szCs w:val="24"/>
              </w:rPr>
              <w:t>. r.</w:t>
            </w:r>
          </w:p>
        </w:tc>
        <w:tc>
          <w:tcPr>
            <w:tcW w:w="33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1035D2" w:rsidRDefault="001035D2" w:rsidP="00B259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Sreda</w:t>
            </w:r>
            <w:r w:rsidRPr="006A0FC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12</w:t>
            </w:r>
            <w:r w:rsidRPr="006A0FC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40 </w:t>
            </w:r>
            <w:r w:rsidRPr="006A0FCB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Pr="006A0FC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  <w:r w:rsidRPr="006A0FCB">
              <w:rPr>
                <w:rFonts w:ascii="Times New Roman" w:hAnsi="Times New Roman" w:cs="Times New Roman"/>
              </w:rPr>
              <w:t>)</w:t>
            </w:r>
          </w:p>
          <w:p w:rsidR="001035D2" w:rsidRPr="0089042F" w:rsidRDefault="001035D2" w:rsidP="000C09A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Četrtek (11</w:t>
            </w:r>
            <w:r w:rsidRPr="006A0FC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35 </w:t>
            </w:r>
            <w:r w:rsidRPr="006A0FCB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6A0FC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0</w:t>
            </w:r>
            <w:r w:rsidRPr="006A0FCB">
              <w:rPr>
                <w:rFonts w:ascii="Times New Roman" w:hAnsi="Times New Roman" w:cs="Times New Roman"/>
              </w:rPr>
              <w:t>)</w:t>
            </w:r>
          </w:p>
        </w:tc>
      </w:tr>
      <w:tr w:rsidR="001035D2" w:rsidTr="001035D2">
        <w:trPr>
          <w:cantSplit/>
          <w:trHeight w:val="284"/>
          <w:jc w:val="center"/>
        </w:trPr>
        <w:tc>
          <w:tcPr>
            <w:tcW w:w="109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hideMark/>
          </w:tcPr>
          <w:p w:rsidR="001035D2" w:rsidRPr="0089042F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0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:rsidR="001035D2" w:rsidRPr="0089042F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42F">
              <w:rPr>
                <w:rFonts w:ascii="Times New Roman" w:hAnsi="Times New Roman" w:cs="Times New Roman"/>
                <w:sz w:val="24"/>
                <w:szCs w:val="24"/>
              </w:rPr>
              <w:t>Ročne spretnosti</w:t>
            </w:r>
          </w:p>
        </w:tc>
        <w:tc>
          <w:tcPr>
            <w:tcW w:w="254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:rsidR="001035D2" w:rsidRPr="0089042F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42F">
              <w:rPr>
                <w:rFonts w:ascii="Times New Roman" w:hAnsi="Times New Roman" w:cs="Times New Roman"/>
                <w:sz w:val="24"/>
                <w:szCs w:val="24"/>
              </w:rPr>
              <w:t>Ida Dolar</w:t>
            </w:r>
          </w:p>
        </w:tc>
        <w:tc>
          <w:tcPr>
            <w:tcW w:w="11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:rsidR="001035D2" w:rsidRPr="0089042F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– 5</w:t>
            </w:r>
            <w:r w:rsidRPr="0089042F">
              <w:rPr>
                <w:rFonts w:ascii="Times New Roman" w:hAnsi="Times New Roman" w:cs="Times New Roman"/>
                <w:sz w:val="24"/>
                <w:szCs w:val="24"/>
              </w:rPr>
              <w:t>. r.</w:t>
            </w:r>
          </w:p>
        </w:tc>
        <w:tc>
          <w:tcPr>
            <w:tcW w:w="33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1035D2" w:rsidRPr="0089042F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Torek (12.40 – 13.25)</w:t>
            </w:r>
          </w:p>
        </w:tc>
      </w:tr>
      <w:tr w:rsidR="001035D2" w:rsidTr="001035D2">
        <w:trPr>
          <w:cantSplit/>
          <w:trHeight w:val="284"/>
          <w:jc w:val="center"/>
        </w:trPr>
        <w:tc>
          <w:tcPr>
            <w:tcW w:w="109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hideMark/>
          </w:tcPr>
          <w:p w:rsidR="001035D2" w:rsidRPr="0089042F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0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:rsidR="001035D2" w:rsidRPr="0089042F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Plavalni tečaj</w:t>
            </w:r>
          </w:p>
        </w:tc>
        <w:tc>
          <w:tcPr>
            <w:tcW w:w="254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:rsidR="001035D2" w:rsidRPr="0089042F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Mojca Hauptman Jovanovič</w:t>
            </w:r>
          </w:p>
        </w:tc>
        <w:tc>
          <w:tcPr>
            <w:tcW w:w="11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:rsidR="001035D2" w:rsidRPr="0089042F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r.</w:t>
            </w:r>
          </w:p>
        </w:tc>
        <w:tc>
          <w:tcPr>
            <w:tcW w:w="33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1035D2" w:rsidRPr="0089042F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Po dogovoru.</w:t>
            </w:r>
          </w:p>
        </w:tc>
      </w:tr>
      <w:tr w:rsidR="001035D2" w:rsidTr="001035D2">
        <w:trPr>
          <w:cantSplit/>
          <w:trHeight w:val="284"/>
          <w:jc w:val="center"/>
        </w:trPr>
        <w:tc>
          <w:tcPr>
            <w:tcW w:w="109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hideMark/>
          </w:tcPr>
          <w:p w:rsidR="001035D2" w:rsidRPr="0089042F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:rsidR="001035D2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Kolesarski krožek</w:t>
            </w:r>
          </w:p>
        </w:tc>
        <w:tc>
          <w:tcPr>
            <w:tcW w:w="254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:rsidR="001035D2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Aleksander Šparemblek</w:t>
            </w:r>
          </w:p>
        </w:tc>
        <w:tc>
          <w:tcPr>
            <w:tcW w:w="11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:rsidR="001035D2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r.</w:t>
            </w:r>
          </w:p>
        </w:tc>
        <w:tc>
          <w:tcPr>
            <w:tcW w:w="33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1035D2" w:rsidRPr="0089042F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Po dogovoru.</w:t>
            </w:r>
          </w:p>
        </w:tc>
      </w:tr>
      <w:tr w:rsidR="001035D2" w:rsidTr="001035D2">
        <w:trPr>
          <w:cantSplit/>
          <w:trHeight w:val="284"/>
          <w:jc w:val="center"/>
        </w:trPr>
        <w:tc>
          <w:tcPr>
            <w:tcW w:w="109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1035D2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1035D2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Gasilski krožek</w:t>
            </w:r>
          </w:p>
        </w:tc>
        <w:tc>
          <w:tcPr>
            <w:tcW w:w="254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1035D2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Katarina Juvan</w:t>
            </w:r>
          </w:p>
        </w:tc>
        <w:tc>
          <w:tcPr>
            <w:tcW w:w="11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1035D2" w:rsidRPr="003E0C8A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– 5</w:t>
            </w:r>
            <w:r w:rsidRPr="0089042F">
              <w:rPr>
                <w:rFonts w:ascii="Times New Roman" w:hAnsi="Times New Roman" w:cs="Times New Roman"/>
                <w:sz w:val="24"/>
                <w:szCs w:val="24"/>
              </w:rPr>
              <w:t>. r.</w:t>
            </w:r>
          </w:p>
        </w:tc>
        <w:tc>
          <w:tcPr>
            <w:tcW w:w="33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1035D2" w:rsidRPr="0089042F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Po dogovoru.</w:t>
            </w:r>
          </w:p>
        </w:tc>
      </w:tr>
      <w:tr w:rsidR="001035D2" w:rsidTr="001035D2">
        <w:trPr>
          <w:cantSplit/>
          <w:trHeight w:val="284"/>
          <w:jc w:val="center"/>
        </w:trPr>
        <w:tc>
          <w:tcPr>
            <w:tcW w:w="109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1035D2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1035D2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Vesele urice</w:t>
            </w:r>
          </w:p>
        </w:tc>
        <w:tc>
          <w:tcPr>
            <w:tcW w:w="254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1035D2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Melita Rozina</w:t>
            </w:r>
          </w:p>
        </w:tc>
        <w:tc>
          <w:tcPr>
            <w:tcW w:w="11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1035D2" w:rsidRPr="000C09A4" w:rsidRDefault="001035D2" w:rsidP="000C09A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C09A4">
              <w:rPr>
                <w:rFonts w:ascii="Times New Roman" w:hAnsi="Times New Roman" w:cs="Times New Roman"/>
                <w:sz w:val="24"/>
                <w:szCs w:val="24"/>
              </w:rPr>
              <w:t>3. r.</w:t>
            </w:r>
          </w:p>
        </w:tc>
        <w:tc>
          <w:tcPr>
            <w:tcW w:w="33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1035D2" w:rsidRDefault="001035D2" w:rsidP="00B25916">
            <w:pPr>
              <w:widowControl w:val="0"/>
              <w:spacing w:after="0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Po dogovoru.</w:t>
            </w:r>
          </w:p>
        </w:tc>
      </w:tr>
    </w:tbl>
    <w:p w:rsidR="00072858" w:rsidRDefault="00072858"/>
    <w:bookmarkEnd w:id="0"/>
    <w:p w:rsidR="00773FF7" w:rsidRPr="00911885" w:rsidRDefault="00773FF7">
      <w:pPr>
        <w:rPr>
          <w:rFonts w:ascii="Times New Roman" w:hAnsi="Times New Roman" w:cs="Times New Roman"/>
        </w:rPr>
      </w:pPr>
    </w:p>
    <w:sectPr w:rsidR="00773FF7" w:rsidRPr="00911885" w:rsidSect="008A09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46F"/>
    <w:multiLevelType w:val="hybridMultilevel"/>
    <w:tmpl w:val="1AF44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B6236"/>
    <w:multiLevelType w:val="hybridMultilevel"/>
    <w:tmpl w:val="4E185C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647B7"/>
    <w:multiLevelType w:val="hybridMultilevel"/>
    <w:tmpl w:val="DB7CBE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13053"/>
    <w:multiLevelType w:val="hybridMultilevel"/>
    <w:tmpl w:val="EC229D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133E2"/>
    <w:multiLevelType w:val="hybridMultilevel"/>
    <w:tmpl w:val="8A06A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A5A97"/>
    <w:multiLevelType w:val="hybridMultilevel"/>
    <w:tmpl w:val="4440D1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07222"/>
    <w:multiLevelType w:val="hybridMultilevel"/>
    <w:tmpl w:val="D03E7E56"/>
    <w:lvl w:ilvl="0" w:tplc="0930D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C90F11"/>
    <w:multiLevelType w:val="hybridMultilevel"/>
    <w:tmpl w:val="E18430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CD"/>
    <w:rsid w:val="0004582D"/>
    <w:rsid w:val="00072858"/>
    <w:rsid w:val="00095621"/>
    <w:rsid w:val="000A5BCD"/>
    <w:rsid w:val="000C09A4"/>
    <w:rsid w:val="001035D2"/>
    <w:rsid w:val="00131C6E"/>
    <w:rsid w:val="0015592E"/>
    <w:rsid w:val="001E0E0F"/>
    <w:rsid w:val="0023579B"/>
    <w:rsid w:val="00263A0F"/>
    <w:rsid w:val="00366809"/>
    <w:rsid w:val="003E0C8A"/>
    <w:rsid w:val="003F7027"/>
    <w:rsid w:val="00463B03"/>
    <w:rsid w:val="00494C42"/>
    <w:rsid w:val="004E59F1"/>
    <w:rsid w:val="004F4095"/>
    <w:rsid w:val="005A2A36"/>
    <w:rsid w:val="006570CA"/>
    <w:rsid w:val="006A0FCB"/>
    <w:rsid w:val="00743098"/>
    <w:rsid w:val="007720EE"/>
    <w:rsid w:val="00773FF7"/>
    <w:rsid w:val="00792D85"/>
    <w:rsid w:val="007A460E"/>
    <w:rsid w:val="00881182"/>
    <w:rsid w:val="0089042F"/>
    <w:rsid w:val="00896866"/>
    <w:rsid w:val="008A09CD"/>
    <w:rsid w:val="00911885"/>
    <w:rsid w:val="009408DF"/>
    <w:rsid w:val="00A82269"/>
    <w:rsid w:val="00A94972"/>
    <w:rsid w:val="00AF3371"/>
    <w:rsid w:val="00B25916"/>
    <w:rsid w:val="00B50B6A"/>
    <w:rsid w:val="00B5799F"/>
    <w:rsid w:val="00BC6333"/>
    <w:rsid w:val="00C05026"/>
    <w:rsid w:val="00C82118"/>
    <w:rsid w:val="00D26E43"/>
    <w:rsid w:val="00D70DDB"/>
    <w:rsid w:val="00DF6557"/>
    <w:rsid w:val="00E2004A"/>
    <w:rsid w:val="00E402BC"/>
    <w:rsid w:val="00EE0561"/>
    <w:rsid w:val="00EF6D14"/>
    <w:rsid w:val="00F84F2E"/>
    <w:rsid w:val="00F853E3"/>
    <w:rsid w:val="00F9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4A82DA"/>
  <w15:docId w15:val="{6848E779-67C4-4F93-85B4-5D798E8A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0B6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42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2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Boncelj</dc:creator>
  <cp:lastModifiedBy>uporabnik</cp:lastModifiedBy>
  <cp:revision>5</cp:revision>
  <cp:lastPrinted>2021-08-26T10:29:00Z</cp:lastPrinted>
  <dcterms:created xsi:type="dcterms:W3CDTF">2021-08-26T10:41:00Z</dcterms:created>
  <dcterms:modified xsi:type="dcterms:W3CDTF">2021-09-19T18:00:00Z</dcterms:modified>
</cp:coreProperties>
</file>