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87" w:rsidRDefault="000358C7">
      <w:pPr>
        <w:pStyle w:val="pnormal"/>
      </w:pPr>
      <w:r>
        <w:t>Osnovna šola Litija, podružnica SAVA</w:t>
      </w:r>
    </w:p>
    <w:p w:rsidR="00B42687" w:rsidRDefault="000358C7">
      <w:pPr>
        <w:pStyle w:val="pnormal"/>
      </w:pPr>
      <w:r>
        <w:t>Sava 21</w:t>
      </w:r>
    </w:p>
    <w:p w:rsidR="00B42687" w:rsidRDefault="000358C7">
      <w:pPr>
        <w:pStyle w:val="pnormal"/>
      </w:pPr>
      <w:r>
        <w:t>1282 Sava</w:t>
      </w:r>
    </w:p>
    <w:p w:rsidR="00B42687" w:rsidRDefault="00B42687">
      <w:pPr>
        <w:pStyle w:val="pnormal"/>
      </w:pPr>
    </w:p>
    <w:p w:rsidR="00304259" w:rsidRDefault="000358C7">
      <w:pPr>
        <w:pStyle w:val="pnaslov"/>
        <w:rPr>
          <w:rStyle w:val="fnaslov"/>
        </w:rPr>
      </w:pPr>
      <w:r>
        <w:rPr>
          <w:rStyle w:val="fnaslov"/>
        </w:rPr>
        <w:t>IZBOR UČBENIKOV, DELOVNI</w:t>
      </w:r>
      <w:r w:rsidR="00304259">
        <w:rPr>
          <w:rStyle w:val="fnaslov"/>
        </w:rPr>
        <w:t xml:space="preserve">H ZVEZKOV IN POTREBŠČIN  </w:t>
      </w:r>
    </w:p>
    <w:p w:rsidR="00B42687" w:rsidRDefault="000358C7">
      <w:pPr>
        <w:pStyle w:val="pnaslov"/>
      </w:pPr>
      <w:r>
        <w:rPr>
          <w:rStyle w:val="fnaslov"/>
        </w:rPr>
        <w:t xml:space="preserve">ZA ŠOLSKO LETO 2023/2024 </w:t>
      </w:r>
    </w:p>
    <w:p w:rsidR="00B42687" w:rsidRDefault="00B42687">
      <w:pPr>
        <w:pStyle w:val="pnormal"/>
      </w:pPr>
    </w:p>
    <w:p w:rsidR="00B42687" w:rsidRDefault="00B42687">
      <w:pPr>
        <w:pStyle w:val="pnormal"/>
      </w:pPr>
    </w:p>
    <w:p w:rsidR="00B42687" w:rsidRDefault="000358C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04259" w:rsidRPr="00304259" w:rsidTr="00304259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304259" w:rsidRDefault="00304259">
            <w:pPr>
              <w:pStyle w:val="pnormal"/>
              <w:rPr>
                <w:b/>
                <w:color w:val="0D0D0D" w:themeColor="text1" w:themeTint="F2"/>
              </w:rPr>
            </w:pPr>
          </w:p>
          <w:p w:rsidR="00304259" w:rsidRPr="00304259" w:rsidRDefault="00304259">
            <w:pPr>
              <w:pStyle w:val="pnormal"/>
              <w:rPr>
                <w:b/>
                <w:color w:val="0D0D0D" w:themeColor="text1" w:themeTint="F2"/>
              </w:rPr>
            </w:pPr>
            <w:r w:rsidRPr="00304259">
              <w:rPr>
                <w:b/>
                <w:color w:val="0D0D0D" w:themeColor="text1" w:themeTint="F2"/>
              </w:rPr>
              <w:t>POTREBŠČINE: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  <w:color w:val="0D0D0D" w:themeColor="text1" w:themeTint="F2"/>
              </w:rPr>
            </w:pP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40-listni, brezčrtni,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UČILO MAPA BARVNI LISTI, velikost A4, 24-listni, DEBORA, količina: 1, EAN: 3830011010036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TEMPERA BARVE,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VODENE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BELEŽKA, velikost A6,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SVINČNIK, trdota HB,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LEPILO STIC,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ŠOLSKA TORBA,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304259" w:rsidRP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RPr="00304259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 w:rsidP="003A3926">
            <w:pPr>
              <w:pStyle w:val="pnormal"/>
              <w:rPr>
                <w:color w:val="FF0000"/>
              </w:rPr>
            </w:pPr>
            <w:r w:rsidRPr="00304259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velike tiskane črke, 1. del, založba ROKUS-KLETT, količina: 1, EAN: 9789612920029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matematiko, založba ROKUS-KLETT, količina: 1, EAN: 9789612717056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304259" w:rsidRP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Tr="003A3926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lastRenderedPageBreak/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t>Slovenščina</w:t>
            </w:r>
          </w:p>
        </w:tc>
      </w:tr>
      <w:tr w:rsid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</w:tbl>
    <w:p w:rsidR="00B42687" w:rsidRDefault="00B42687">
      <w:pPr>
        <w:pStyle w:val="pnormal"/>
      </w:pPr>
    </w:p>
    <w:p w:rsidR="00B42687" w:rsidRDefault="00B42687">
      <w:pPr>
        <w:pStyle w:val="pnormal"/>
      </w:pPr>
    </w:p>
    <w:p w:rsidR="00B42687" w:rsidRDefault="000358C7">
      <w:pPr>
        <w:pStyle w:val="ppodnaslov"/>
        <w:rPr>
          <w:rStyle w:val="fpodnaslov"/>
        </w:rPr>
      </w:pPr>
      <w:r>
        <w:rPr>
          <w:rStyle w:val="fpodnaslov"/>
        </w:rPr>
        <w:t>2. RAZRED</w:t>
      </w:r>
    </w:p>
    <w:p w:rsidR="00304259" w:rsidRDefault="00304259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04259" w:rsidRPr="00304259" w:rsidTr="00304259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POTREBŠČINE: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Spoznavanje okolja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UČILO MAPA BARVNI LISTI, velikost A4, 24-listni, DEBORA, količina: 1, EAN: 3830011010036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VOŠČENKE,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TEMPERA BARVE,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VODENE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LEPILO STIC,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ČRNI TUŠ,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Angleščina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BELEŽKA, velikost A6,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304259" w:rsidRPr="00304259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GRADIVA: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 w:rsidP="003A3926">
            <w:pPr>
              <w:pStyle w:val="pnormal"/>
              <w:jc w:val="both"/>
              <w:rPr>
                <w:color w:val="FF0000"/>
              </w:rPr>
            </w:pPr>
            <w:r w:rsidRPr="00304259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- male tiskane in pisane črke 2. del, založba ROKUS-KLETT, količina: 1, EAN: 9789612920036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2, vadnica za matematiko, založba ROKUS-KLETT, količina: 1, EAN: 9789612714420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304259" w:rsidRPr="00304259" w:rsidTr="0030425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Tr="003A3926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t>Slovenščina</w:t>
            </w:r>
          </w:p>
        </w:tc>
      </w:tr>
    </w:tbl>
    <w:p w:rsidR="00B42687" w:rsidRDefault="00B42687">
      <w:pPr>
        <w:pStyle w:val="pnormal"/>
      </w:pPr>
    </w:p>
    <w:p w:rsidR="00B42687" w:rsidRDefault="000358C7">
      <w:pPr>
        <w:pStyle w:val="ppodnaslov"/>
      </w:pPr>
      <w:r>
        <w:rPr>
          <w:rStyle w:val="fpodnaslov"/>
        </w:rPr>
        <w:lastRenderedPageBreak/>
        <w:t>3. RAZRED</w:t>
      </w:r>
      <w:bookmarkStart w:id="0" w:name="_GoBack"/>
      <w:bookmarkEnd w:id="0"/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42687" w:rsidTr="00304259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B42687" w:rsidRDefault="00B42687">
            <w:pPr>
              <w:pStyle w:val="pnormal"/>
            </w:pPr>
          </w:p>
          <w:p w:rsidR="00304259" w:rsidRDefault="00304259">
            <w:pPr>
              <w:pStyle w:val="pnormal"/>
            </w:pP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B42687" w:rsidRDefault="00B42687">
            <w:pPr>
              <w:pStyle w:val="pnormal"/>
            </w:pPr>
          </w:p>
        </w:tc>
      </w:tr>
      <w:tr w:rsidR="00304259" w:rsidRP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POTREBŠČINE: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črtasti,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BELEŽKA, velikost A6,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TEMPERA BARVE,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VODENE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LEPILO STIC,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ČRNI TUŠ,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NAHRBTNIK,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304259" w:rsidRP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 w:rsidP="003A3926">
            <w:pPr>
              <w:pStyle w:val="pnormal"/>
              <w:rPr>
                <w:color w:val="FF0000"/>
              </w:rPr>
            </w:pPr>
            <w:r w:rsidRPr="00304259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42687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matematiko, založba ROKUS-KLETT, količina: 1, EAN: 9789612716752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  <w:tr w:rsidR="00304259" w:rsidRPr="00304259" w:rsidTr="0030425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304259" w:rsidTr="003A3926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 w:rsidP="003A3926">
            <w:pPr>
              <w:pStyle w:val="pnormal"/>
            </w:pPr>
            <w:r>
              <w:t>Slovenščina</w:t>
            </w:r>
          </w:p>
        </w:tc>
      </w:tr>
    </w:tbl>
    <w:p w:rsidR="00B42687" w:rsidRDefault="00B42687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B42687" w:rsidRDefault="00B42687">
      <w:pPr>
        <w:pStyle w:val="pnormal"/>
      </w:pPr>
    </w:p>
    <w:p w:rsidR="00B42687" w:rsidRDefault="000358C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4268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42687" w:rsidRDefault="000358C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2687" w:rsidRDefault="000358C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04259" w:rsidRPr="0030425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  <w:color w:val="000000" w:themeColor="text1"/>
              </w:rPr>
            </w:pPr>
            <w:r w:rsidRPr="00304259">
              <w:rPr>
                <w:b/>
                <w:color w:val="000000" w:themeColor="text1"/>
              </w:rPr>
              <w:t>GRADIVA: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  <w:color w:val="000000" w:themeColor="text1"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Angleščina</w:t>
            </w:r>
          </w:p>
        </w:tc>
      </w:tr>
      <w:tr w:rsid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  <w:tr w:rsidR="00304259" w:rsidRP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POTREBŠČINE: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Matematika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 NOTNI ZVEZEK 20 ZA 20, 20 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Glasbena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črtasti,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LISTI,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 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  <w:tr w:rsidR="00304259" w:rsidRP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UČBENIŠKI SKLAD: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PLANET RADOVEDNIH PET 4, berilo, založba ROKUS-KLETT, količina: 1, EAN: 9789612921828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Angleščina</w:t>
            </w:r>
          </w:p>
        </w:tc>
      </w:tr>
    </w:tbl>
    <w:p w:rsidR="00B42687" w:rsidRDefault="00B42687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304259" w:rsidRDefault="00304259">
      <w:pPr>
        <w:pStyle w:val="pnormal"/>
      </w:pPr>
    </w:p>
    <w:p w:rsidR="00B42687" w:rsidRDefault="00B42687">
      <w:pPr>
        <w:pStyle w:val="pnormal"/>
      </w:pPr>
    </w:p>
    <w:p w:rsidR="00B42687" w:rsidRDefault="000358C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4268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42687" w:rsidRDefault="000358C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42687" w:rsidRDefault="000358C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0425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04259" w:rsidRDefault="00304259">
            <w:pPr>
              <w:pStyle w:val="pnormal"/>
              <w:rPr>
                <w:b/>
                <w:color w:val="888888"/>
              </w:rPr>
            </w:pP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4259" w:rsidRDefault="00304259">
            <w:pPr>
              <w:pStyle w:val="pnormal"/>
              <w:rPr>
                <w:b/>
                <w:color w:val="888888"/>
              </w:rPr>
            </w:pPr>
          </w:p>
        </w:tc>
      </w:tr>
      <w:tr w:rsidR="00304259" w:rsidRPr="0030425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  <w:color w:val="000000" w:themeColor="text1"/>
              </w:rPr>
            </w:pPr>
            <w:r w:rsidRPr="00304259">
              <w:rPr>
                <w:b/>
                <w:color w:val="000000" w:themeColor="text1"/>
              </w:rPr>
              <w:t>GRADIVA: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4259" w:rsidRPr="00304259" w:rsidRDefault="00304259">
            <w:pPr>
              <w:pStyle w:val="pnormal"/>
              <w:rPr>
                <w:b/>
                <w:color w:val="000000" w:themeColor="text1"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NIT, založba ROKUS-KLETT, količina: 1, EAN: 3831075932623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Angleščina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A. Štucin, S. </w:t>
            </w:r>
            <w:proofErr w:type="spellStart"/>
            <w:r>
              <w:t>Femc</w:t>
            </w:r>
            <w:proofErr w:type="spellEnd"/>
            <w:r>
              <w:t xml:space="preserve"> Knaflič: GOSPODINJSTVO 5, zbirka aktivnosti s prilogami in interaktivnim gradivom za gospodinjstvo, založba ROKUS-KLETT, količina: 1, EAN: 9789612718701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Gospodinjstvo</w:t>
            </w:r>
          </w:p>
        </w:tc>
      </w:tr>
      <w:tr w:rsid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  <w:tr w:rsidR="00304259" w:rsidRP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POTREBŠČINE: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Likovna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Glasbena umetnost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RISALNI LISTI,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Ostalo</w:t>
            </w:r>
          </w:p>
        </w:tc>
      </w:tr>
      <w:tr w:rsid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Default="00304259">
            <w:pPr>
              <w:pStyle w:val="pnormal"/>
            </w:pPr>
          </w:p>
        </w:tc>
      </w:tr>
      <w:tr w:rsidR="00304259" w:rsidRPr="0030425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  <w:r w:rsidRPr="00304259">
              <w:rPr>
                <w:b/>
              </w:rPr>
              <w:t>UČBENIŠKI SKLAD: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4259" w:rsidRPr="00304259" w:rsidRDefault="00304259">
            <w:pPr>
              <w:pStyle w:val="pnormal"/>
              <w:rPr>
                <w:b/>
              </w:rPr>
            </w:pP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Slovenščina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lastRenderedPageBreak/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Angleščina</w:t>
            </w:r>
          </w:p>
        </w:tc>
      </w:tr>
      <w:tr w:rsidR="00B4268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S. Knaflič, A. Štucin: : GOSPODINJSTVO ZA VSAK DAN 5, učbenik, založba ROKUS-KLETT, količina: 1, EAN: 9789612920142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42687" w:rsidRDefault="000358C7">
            <w:pPr>
              <w:pStyle w:val="pnormal"/>
            </w:pPr>
            <w:r>
              <w:t>Gospodinjstvo</w:t>
            </w:r>
          </w:p>
        </w:tc>
      </w:tr>
    </w:tbl>
    <w:p w:rsidR="000358C7" w:rsidRDefault="000358C7"/>
    <w:sectPr w:rsidR="000358C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7"/>
    <w:rsid w:val="000358C7"/>
    <w:rsid w:val="00084F6B"/>
    <w:rsid w:val="00304259"/>
    <w:rsid w:val="00B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6FD3"/>
  <w15:docId w15:val="{C5C0DC38-B543-455D-A50D-F71A1A5B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maja.deni</dc:creator>
  <cp:keywords/>
  <dc:description/>
  <cp:lastModifiedBy>maja.deni</cp:lastModifiedBy>
  <cp:revision>3</cp:revision>
  <dcterms:created xsi:type="dcterms:W3CDTF">2023-06-07T07:05:00Z</dcterms:created>
  <dcterms:modified xsi:type="dcterms:W3CDTF">2023-06-12T09:56:00Z</dcterms:modified>
  <cp:category/>
</cp:coreProperties>
</file>