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2F98E" w14:textId="77777777" w:rsidR="0093371E" w:rsidRDefault="0066236E">
      <w:pPr>
        <w:pStyle w:val="pnormal"/>
      </w:pPr>
      <w:r>
        <w:t>Osnovna šola Litija, podružnica SAVA</w:t>
      </w:r>
    </w:p>
    <w:p w14:paraId="380C9B12" w14:textId="77777777" w:rsidR="0093371E" w:rsidRDefault="0093371E">
      <w:pPr>
        <w:pStyle w:val="pnormal"/>
      </w:pPr>
    </w:p>
    <w:p w14:paraId="2B67D867" w14:textId="77777777" w:rsidR="00E07636" w:rsidRDefault="00E07636">
      <w:pPr>
        <w:pStyle w:val="pnaslov"/>
        <w:rPr>
          <w:rStyle w:val="fnaslov"/>
        </w:rPr>
      </w:pPr>
      <w:r>
        <w:rPr>
          <w:rStyle w:val="fnaslov"/>
        </w:rPr>
        <w:t>SEZNAM UČBENIKOV, DELOVNIH ZVEZKOV IN POTREBŠČIN</w:t>
      </w:r>
    </w:p>
    <w:p w14:paraId="56A5DD40" w14:textId="47A54C2B" w:rsidR="0093371E" w:rsidRDefault="0066236E">
      <w:pPr>
        <w:pStyle w:val="pnaslov"/>
      </w:pPr>
      <w:r>
        <w:rPr>
          <w:rStyle w:val="fnaslov"/>
        </w:rPr>
        <w:t>za šolsko leto 2024/2025 za 1. razred</w:t>
      </w:r>
    </w:p>
    <w:p w14:paraId="4923E125" w14:textId="5D595882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93371E" w14:paraId="559A5A3B" w14:textId="77777777">
        <w:tc>
          <w:tcPr>
            <w:tcW w:w="850" w:type="dxa"/>
          </w:tcPr>
          <w:p w14:paraId="00811F36" w14:textId="77777777" w:rsidR="0093371E" w:rsidRDefault="0066236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74971B21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63F8A9E3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3371E" w14:paraId="615B12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847170" w14:textId="77777777" w:rsidR="0093371E" w:rsidRDefault="0066236E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008DA8" w14:textId="77777777" w:rsidR="0093371E" w:rsidRDefault="0066236E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475A2C" w14:textId="77777777" w:rsidR="0093371E" w:rsidRDefault="0066236E">
            <w:pPr>
              <w:pStyle w:val="pnormal"/>
            </w:pPr>
            <w:r>
              <w:t>SLJ 3x</w:t>
            </w:r>
          </w:p>
        </w:tc>
      </w:tr>
      <w:tr w:rsidR="0093371E" w14:paraId="7146254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DDF4553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737DE8" w14:textId="77777777" w:rsidR="0093371E" w:rsidRDefault="0066236E">
            <w:pPr>
              <w:pStyle w:val="pnormal"/>
            </w:pPr>
            <w:r>
              <w:t>ZVEZEK LILI IN BINE, veliki A4, 40-listni, 1 cm karo, 123 s številkami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B217C1" w14:textId="77777777" w:rsidR="0093371E" w:rsidRDefault="0066236E">
            <w:pPr>
              <w:pStyle w:val="pnormal"/>
            </w:pPr>
            <w:r>
              <w:t>MAT</w:t>
            </w:r>
          </w:p>
        </w:tc>
      </w:tr>
      <w:tr w:rsidR="0093371E" w14:paraId="4AC82D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B11BAD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2388E1C" w14:textId="77777777" w:rsidR="0093371E" w:rsidRDefault="0066236E">
            <w:pPr>
              <w:pStyle w:val="pnormal"/>
            </w:pPr>
            <w:r>
              <w:t>ZVEZEK LILI IN BINE, veliki A4, 40-listni, črtasti, ABC z velikimi tiskanimi črkami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B0AC21" w14:textId="77777777" w:rsidR="0093371E" w:rsidRDefault="0066236E">
            <w:pPr>
              <w:pStyle w:val="pnormal"/>
            </w:pPr>
            <w:r>
              <w:t>SLJ</w:t>
            </w:r>
          </w:p>
        </w:tc>
      </w:tr>
      <w:tr w:rsidR="0093371E" w14:paraId="5CD64E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C7ECF77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EA0909" w14:textId="77777777" w:rsidR="0093371E" w:rsidRDefault="0066236E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695B09" w14:textId="77777777" w:rsidR="0093371E" w:rsidRDefault="0093371E">
            <w:pPr>
              <w:pStyle w:val="pnormal"/>
            </w:pPr>
          </w:p>
        </w:tc>
      </w:tr>
      <w:tr w:rsidR="0093371E" w14:paraId="2F3F4F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7C0948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57CE579" w14:textId="77777777" w:rsidR="0093371E" w:rsidRDefault="0066236E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7C3663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1A00B1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ACF470D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E59589" w14:textId="77777777" w:rsidR="0093371E" w:rsidRDefault="0066236E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A6A47A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62A4688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B81BC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D0FAE30" w14:textId="77777777" w:rsidR="0093371E" w:rsidRDefault="0066236E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9A470C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591EA78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4A1233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CA9199A" w14:textId="77777777" w:rsidR="0093371E" w:rsidRDefault="0066236E">
            <w:pPr>
              <w:pStyle w:val="pnormal"/>
            </w:pPr>
            <w:r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47F213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37E82D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0DE427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F6542F" w14:textId="77777777" w:rsidR="0093371E" w:rsidRDefault="0066236E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084266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4DEA97B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1912CC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F30FF3" w14:textId="77777777" w:rsidR="0093371E" w:rsidRDefault="0066236E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B7B013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5CC1F29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CB97B5" w14:textId="77777777" w:rsidR="0093371E" w:rsidRDefault="0066236E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C87CC21" w14:textId="77777777" w:rsidR="0093371E" w:rsidRDefault="0066236E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AECB81" w14:textId="77777777" w:rsidR="0093371E" w:rsidRDefault="0093371E">
            <w:pPr>
              <w:pStyle w:val="pnormal"/>
            </w:pPr>
          </w:p>
        </w:tc>
      </w:tr>
      <w:tr w:rsidR="0093371E" w14:paraId="00A179A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83BBA9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C2F619" w14:textId="77777777" w:rsidR="0093371E" w:rsidRDefault="0066236E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67DD4B" w14:textId="77777777" w:rsidR="0093371E" w:rsidRDefault="0093371E">
            <w:pPr>
              <w:pStyle w:val="pnormal"/>
            </w:pPr>
          </w:p>
        </w:tc>
      </w:tr>
      <w:tr w:rsidR="0093371E" w14:paraId="057347D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C4319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AE48DC" w14:textId="77777777" w:rsidR="0093371E" w:rsidRDefault="0066236E">
            <w:pPr>
              <w:pStyle w:val="pnormal"/>
            </w:pPr>
            <w:r>
              <w:t>RISALNO OGLJE, v svinčniku, 2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2E2CA4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545E86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98397B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4E201DF" w14:textId="77777777" w:rsidR="0093371E" w:rsidRDefault="0066236E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6E87DA" w14:textId="77777777" w:rsidR="0093371E" w:rsidRDefault="0093371E">
            <w:pPr>
              <w:pStyle w:val="pnormal"/>
            </w:pPr>
          </w:p>
        </w:tc>
      </w:tr>
      <w:tr w:rsidR="0093371E" w14:paraId="3533334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640AFA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E05FE80" w14:textId="77777777" w:rsidR="0093371E" w:rsidRDefault="0066236E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013AA1" w14:textId="77777777" w:rsidR="0093371E" w:rsidRDefault="0093371E">
            <w:pPr>
              <w:pStyle w:val="pnormal"/>
            </w:pPr>
          </w:p>
        </w:tc>
      </w:tr>
      <w:tr w:rsidR="0093371E" w14:paraId="242CA32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4380F1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0B655F9" w14:textId="77777777" w:rsidR="0093371E" w:rsidRDefault="0066236E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E0D02AF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67732C1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7BF61E" w14:textId="77777777" w:rsidR="0093371E" w:rsidRDefault="0066236E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9DCCC5" w14:textId="77777777" w:rsidR="0093371E" w:rsidRDefault="0066236E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C55C50" w14:textId="77777777" w:rsidR="0093371E" w:rsidRDefault="0093371E">
            <w:pPr>
              <w:pStyle w:val="pnormal"/>
            </w:pPr>
          </w:p>
        </w:tc>
      </w:tr>
      <w:tr w:rsidR="0093371E" w14:paraId="0EB91E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87090E8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173E07C" w14:textId="77777777" w:rsidR="0093371E" w:rsidRDefault="0066236E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77C478" w14:textId="77777777" w:rsidR="0093371E" w:rsidRDefault="0093371E">
            <w:pPr>
              <w:pStyle w:val="pnormal"/>
            </w:pPr>
          </w:p>
        </w:tc>
      </w:tr>
      <w:tr w:rsidR="0093371E" w14:paraId="0E4AED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EC5156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D1F1B9" w14:textId="77777777" w:rsidR="0093371E" w:rsidRDefault="0066236E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63304C6" w14:textId="77777777" w:rsidR="0093371E" w:rsidRDefault="0093371E">
            <w:pPr>
              <w:pStyle w:val="pnormal"/>
            </w:pPr>
          </w:p>
        </w:tc>
      </w:tr>
      <w:tr w:rsidR="0093371E" w14:paraId="28FA4E2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B770218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983207" w14:textId="77777777" w:rsidR="0093371E" w:rsidRDefault="0066236E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C4122F" w14:textId="77777777" w:rsidR="0093371E" w:rsidRDefault="0093371E">
            <w:pPr>
              <w:pStyle w:val="pnormal"/>
            </w:pPr>
          </w:p>
        </w:tc>
      </w:tr>
      <w:tr w:rsidR="0093371E" w14:paraId="49195D8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95B132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BBA261" w14:textId="77777777" w:rsidR="0093371E" w:rsidRDefault="0066236E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514D91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568967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272564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D2637E" w14:textId="77777777" w:rsidR="0093371E" w:rsidRDefault="0066236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F3F9D7B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0595A8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480DF9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4D077D" w14:textId="77777777" w:rsidR="0093371E" w:rsidRDefault="0066236E">
            <w:pPr>
              <w:pStyle w:val="pnormal"/>
            </w:pPr>
            <w:r>
              <w:t>KARTONSKA MAPA, z zavihki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250DF9" w14:textId="77777777" w:rsidR="0093371E" w:rsidRDefault="0093371E">
            <w:pPr>
              <w:pStyle w:val="pnormal"/>
            </w:pPr>
          </w:p>
        </w:tc>
      </w:tr>
      <w:tr w:rsidR="0093371E" w14:paraId="72C708A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96D31CD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1C76DF" w14:textId="77777777" w:rsidR="0093371E" w:rsidRDefault="0066236E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092B17" w14:textId="77777777" w:rsidR="0093371E" w:rsidRDefault="0093371E">
            <w:pPr>
              <w:pStyle w:val="pnormal"/>
            </w:pPr>
          </w:p>
        </w:tc>
      </w:tr>
      <w:tr w:rsidR="0093371E" w14:paraId="27CC7A6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8A35C02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E0DB03E" w14:textId="77777777" w:rsidR="0093371E" w:rsidRDefault="0066236E">
            <w:pPr>
              <w:pStyle w:val="pnormal"/>
            </w:pPr>
            <w:r>
              <w:t>ŠOLSKA TORBA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2EE323" w14:textId="77777777" w:rsidR="0093371E" w:rsidRDefault="0093371E">
            <w:pPr>
              <w:pStyle w:val="pnormal"/>
            </w:pPr>
          </w:p>
        </w:tc>
      </w:tr>
      <w:tr w:rsidR="0093371E" w14:paraId="27AA65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8170BA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CE7434" w14:textId="77777777" w:rsidR="0093371E" w:rsidRDefault="0066236E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54CA032" w14:textId="77777777" w:rsidR="0093371E" w:rsidRDefault="0093371E">
            <w:pPr>
              <w:pStyle w:val="pnormal"/>
            </w:pPr>
          </w:p>
        </w:tc>
      </w:tr>
      <w:tr w:rsidR="0093371E" w14:paraId="475DE8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0786DA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ECD39DA" w14:textId="77777777" w:rsidR="0093371E" w:rsidRDefault="0066236E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31462C" w14:textId="77777777" w:rsidR="0093371E" w:rsidRDefault="0093371E">
            <w:pPr>
              <w:pStyle w:val="pnormal"/>
            </w:pPr>
          </w:p>
        </w:tc>
      </w:tr>
    </w:tbl>
    <w:p w14:paraId="789CA518" w14:textId="1893F534" w:rsidR="0093371E" w:rsidRDefault="00E07636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93371E" w14:paraId="2892CBA0" w14:textId="77777777">
        <w:tc>
          <w:tcPr>
            <w:tcW w:w="5329" w:type="dxa"/>
          </w:tcPr>
          <w:p w14:paraId="2C769084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B92E919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2E05596C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1E4448F2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3CAF350B" w14:textId="6D13C408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51AFD363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29A90CB" w14:textId="77777777" w:rsidR="0093371E" w:rsidRDefault="0066236E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EB18328" w14:textId="77777777" w:rsidR="0093371E" w:rsidRDefault="0066236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B014CFB" w14:textId="77777777" w:rsidR="0093371E" w:rsidRDefault="0066236E">
            <w:pPr>
              <w:pStyle w:val="pnormal"/>
            </w:pPr>
            <w:r>
              <w:t>9789612711030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BF2FC8C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3CF45A6" w14:textId="2A544744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40BC53A1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4D4DE3" w14:textId="77777777" w:rsidR="0093371E" w:rsidRDefault="0093371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DB1DDE5" w14:textId="77777777" w:rsidR="0093371E" w:rsidRDefault="0093371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B9A91A0" w14:textId="77777777" w:rsidR="0093371E" w:rsidRDefault="0093371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D195A5" w14:textId="4F13616E" w:rsidR="0093371E" w:rsidRDefault="0093371E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66B1B6" w14:textId="7E3EC5F4" w:rsidR="0093371E" w:rsidRDefault="0093371E">
            <w:pPr>
              <w:spacing w:after="0" w:line="240" w:lineRule="auto"/>
              <w:jc w:val="right"/>
            </w:pPr>
          </w:p>
        </w:tc>
      </w:tr>
    </w:tbl>
    <w:p w14:paraId="13E13064" w14:textId="77777777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3371E" w14:paraId="6BD2687E" w14:textId="77777777">
        <w:tc>
          <w:tcPr>
            <w:tcW w:w="5329" w:type="dxa"/>
          </w:tcPr>
          <w:p w14:paraId="410A2B31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3E27DFDA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AC37B00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8526971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CA407F6" w14:textId="493D2211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2EF977F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1FF9AFF" w14:textId="77777777" w:rsidR="0093371E" w:rsidRDefault="0066236E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1, vadnica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5E9C76F" w14:textId="77777777" w:rsidR="0093371E" w:rsidRDefault="0066236E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494B9E8" w14:textId="77777777" w:rsidR="0093371E" w:rsidRDefault="0066236E">
            <w:pPr>
              <w:pStyle w:val="pnormal"/>
            </w:pPr>
            <w:r>
              <w:t>9789612717056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8ACB5D3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C83081" w14:textId="4950CCE7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65C1B7F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7C13ED" w14:textId="77777777" w:rsidR="0093371E" w:rsidRDefault="0066236E">
            <w:pPr>
              <w:pStyle w:val="pnormal"/>
            </w:pPr>
            <w:r>
              <w:t>Več avtorjev: LILI IN BINE: NOVI PRIJATELJI 1 - KOMPLET, samostojni delovni zvezki za slovenščino, matematiko in spoznavanje okolja s kodo in prilogami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A1532BB" w14:textId="77777777" w:rsidR="0093371E" w:rsidRDefault="0066236E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A47FC49" w14:textId="77777777" w:rsidR="0093371E" w:rsidRDefault="0066236E">
            <w:pPr>
              <w:pStyle w:val="pnormal"/>
            </w:pPr>
            <w:r>
              <w:t>3831075929050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6A659E2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6D2F305" w14:textId="3BD194E2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288EE4C9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BB84ED" w14:textId="77777777" w:rsidR="0093371E" w:rsidRDefault="0066236E">
            <w:pPr>
              <w:pStyle w:val="pnormal"/>
            </w:pPr>
            <w:r>
              <w:t xml:space="preserve">LILI IN BINE, delovni zvezek za opismenjevanje, 1. del - </w:t>
            </w:r>
            <w:r>
              <w:t>prenova,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BE75E26" w14:textId="77777777" w:rsidR="0093371E" w:rsidRDefault="0066236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13C0C7" w14:textId="77777777" w:rsidR="0093371E" w:rsidRDefault="0066236E">
            <w:pPr>
              <w:pStyle w:val="pnormal"/>
            </w:pPr>
            <w:r>
              <w:t>9789612924300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D77E7D" w14:textId="77777777" w:rsidR="0093371E" w:rsidRDefault="0066236E">
            <w:pPr>
              <w:pStyle w:val="pnormal"/>
            </w:pPr>
            <w:r>
              <w:t>ROKUS 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C1C6657" w14:textId="72496935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4D822217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CEBA9F2" w14:textId="14BE2335" w:rsidR="0093371E" w:rsidRDefault="00E07636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7E361DC" w14:textId="77777777" w:rsidR="0093371E" w:rsidRDefault="0093371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92E108E" w14:textId="77777777" w:rsidR="0093371E" w:rsidRDefault="0093371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73E1D68" w14:textId="358D9C9E" w:rsidR="0093371E" w:rsidRDefault="0093371E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FB0882" w14:textId="0555FE8F" w:rsidR="0093371E" w:rsidRDefault="0093371E">
            <w:pPr>
              <w:spacing w:after="0" w:line="240" w:lineRule="auto"/>
              <w:jc w:val="right"/>
            </w:pPr>
          </w:p>
        </w:tc>
      </w:tr>
    </w:tbl>
    <w:p w14:paraId="1462B568" w14:textId="77777777" w:rsidR="0093371E" w:rsidRDefault="0066236E">
      <w:r>
        <w:br w:type="page"/>
      </w:r>
    </w:p>
    <w:p w14:paraId="29D62396" w14:textId="77777777" w:rsidR="0093371E" w:rsidRDefault="0066236E">
      <w:pPr>
        <w:pStyle w:val="pnormal"/>
      </w:pPr>
      <w:r>
        <w:lastRenderedPageBreak/>
        <w:t>Osnovna šola Litija, podružnica SAVA</w:t>
      </w:r>
    </w:p>
    <w:p w14:paraId="171FEBF0" w14:textId="77777777" w:rsidR="0093371E" w:rsidRDefault="0093371E">
      <w:pPr>
        <w:pStyle w:val="pnormal"/>
      </w:pPr>
    </w:p>
    <w:p w14:paraId="63BFA6DD" w14:textId="77777777" w:rsidR="00E07636" w:rsidRDefault="00E07636" w:rsidP="00E07636">
      <w:pPr>
        <w:pStyle w:val="pnaslov"/>
        <w:rPr>
          <w:rStyle w:val="fnaslov"/>
        </w:rPr>
      </w:pPr>
      <w:r>
        <w:rPr>
          <w:rStyle w:val="fnaslov"/>
        </w:rPr>
        <w:t>SEZNAM UČBENIKOV, DELOVNIH ZVEZKOV IN POTREBŠČIN</w:t>
      </w:r>
    </w:p>
    <w:p w14:paraId="3EAB23BD" w14:textId="135FF827" w:rsidR="0093371E" w:rsidRDefault="0066236E">
      <w:pPr>
        <w:pStyle w:val="pnaslov"/>
      </w:pPr>
      <w:r>
        <w:rPr>
          <w:rStyle w:val="fnaslov"/>
        </w:rPr>
        <w:t>za šolsko leto 2024/2025 za 2. razred</w:t>
      </w:r>
    </w:p>
    <w:p w14:paraId="77B39DB3" w14:textId="0566231E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93371E" w14:paraId="566527F5" w14:textId="77777777">
        <w:tc>
          <w:tcPr>
            <w:tcW w:w="850" w:type="dxa"/>
          </w:tcPr>
          <w:p w14:paraId="40B5C155" w14:textId="77777777" w:rsidR="0093371E" w:rsidRDefault="0066236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17C6A389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3A7C8773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3371E" w14:paraId="15560AE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BAD267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265836" w14:textId="77777777" w:rsidR="0093371E" w:rsidRDefault="0066236E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130290" w14:textId="77777777" w:rsidR="0093371E" w:rsidRDefault="0066236E">
            <w:pPr>
              <w:pStyle w:val="pnormal"/>
            </w:pPr>
            <w:r>
              <w:t>MAT</w:t>
            </w:r>
          </w:p>
        </w:tc>
      </w:tr>
      <w:tr w:rsidR="0093371E" w14:paraId="5D2AAD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EE2447" w14:textId="77777777" w:rsidR="0093371E" w:rsidRDefault="0066236E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F28D22" w14:textId="77777777" w:rsidR="0093371E" w:rsidRDefault="0066236E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1D4D48" w14:textId="77777777" w:rsidR="0093371E" w:rsidRDefault="0066236E">
            <w:pPr>
              <w:pStyle w:val="pnormal"/>
            </w:pPr>
            <w:r>
              <w:t>SPO, TJA3</w:t>
            </w:r>
          </w:p>
        </w:tc>
      </w:tr>
      <w:tr w:rsidR="0093371E" w14:paraId="2CB1D6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959976A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D129B79" w14:textId="77777777" w:rsidR="0093371E" w:rsidRDefault="0066236E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E31BE5" w14:textId="77777777" w:rsidR="0093371E" w:rsidRDefault="0066236E">
            <w:pPr>
              <w:pStyle w:val="pnormal"/>
            </w:pPr>
            <w:r>
              <w:t>SLJ</w:t>
            </w:r>
          </w:p>
        </w:tc>
      </w:tr>
      <w:tr w:rsidR="0093371E" w14:paraId="0C4E687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87F37E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394F2A8" w14:textId="77777777" w:rsidR="0093371E" w:rsidRDefault="0066236E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2DCE41" w14:textId="77777777" w:rsidR="0093371E" w:rsidRDefault="0093371E">
            <w:pPr>
              <w:pStyle w:val="pnormal"/>
            </w:pPr>
          </w:p>
        </w:tc>
      </w:tr>
      <w:tr w:rsidR="0093371E" w14:paraId="46CCF8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09357A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556A46" w14:textId="77777777" w:rsidR="0093371E" w:rsidRDefault="0066236E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DB0148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175C2D4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06FD689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86181E" w14:textId="77777777" w:rsidR="0093371E" w:rsidRDefault="0066236E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C580247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2F8BCF2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42655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C37C027" w14:textId="77777777" w:rsidR="0093371E" w:rsidRDefault="0066236E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D3A5C9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0CEB3C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1981CA3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8F6C89" w14:textId="77777777" w:rsidR="0093371E" w:rsidRDefault="0066236E">
            <w:pPr>
              <w:pStyle w:val="pnormal"/>
            </w:pPr>
            <w:r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439D03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0C89572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78293C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D2AE07" w14:textId="77777777" w:rsidR="0093371E" w:rsidRDefault="0066236E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86B041C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5C8C861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E22B3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A1D7D0" w14:textId="77777777" w:rsidR="0093371E" w:rsidRDefault="0066236E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1E15527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5B6D6DD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021BA5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9EB4E3F" w14:textId="77777777" w:rsidR="0093371E" w:rsidRDefault="0066236E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25C7C4" w14:textId="77777777" w:rsidR="0093371E" w:rsidRDefault="0093371E">
            <w:pPr>
              <w:pStyle w:val="pnormal"/>
            </w:pPr>
          </w:p>
        </w:tc>
      </w:tr>
      <w:tr w:rsidR="0093371E" w14:paraId="78357F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1C91F4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17FFE1" w14:textId="77777777" w:rsidR="0093371E" w:rsidRDefault="0066236E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C02418" w14:textId="77777777" w:rsidR="0093371E" w:rsidRDefault="0093371E">
            <w:pPr>
              <w:pStyle w:val="pnormal"/>
            </w:pPr>
          </w:p>
        </w:tc>
      </w:tr>
      <w:tr w:rsidR="0093371E" w14:paraId="6EE63C7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7781922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568F5F6" w14:textId="77777777" w:rsidR="0093371E" w:rsidRDefault="0066236E">
            <w:pPr>
              <w:pStyle w:val="pnormal"/>
            </w:pPr>
            <w:r>
              <w:t>RISALNO OGLJE, v svinčniku, 2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6B09237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3E4FA2C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AB990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1945C6" w14:textId="77777777" w:rsidR="0093371E" w:rsidRDefault="0066236E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796C6A7" w14:textId="77777777" w:rsidR="0093371E" w:rsidRDefault="0093371E">
            <w:pPr>
              <w:pStyle w:val="pnormal"/>
            </w:pPr>
          </w:p>
        </w:tc>
      </w:tr>
      <w:tr w:rsidR="0093371E" w14:paraId="3DE6E55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0236E6E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A501ACC" w14:textId="77777777" w:rsidR="0093371E" w:rsidRDefault="0066236E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20DDBA" w14:textId="77777777" w:rsidR="0093371E" w:rsidRDefault="0066236E">
            <w:pPr>
              <w:pStyle w:val="pnormal"/>
            </w:pPr>
            <w:r>
              <w:t>MAT</w:t>
            </w:r>
          </w:p>
        </w:tc>
      </w:tr>
      <w:tr w:rsidR="0093371E" w14:paraId="69BF1A3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F8F9FE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9B78BD" w14:textId="77777777" w:rsidR="0093371E" w:rsidRDefault="0066236E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E73C0FA" w14:textId="77777777" w:rsidR="0093371E" w:rsidRDefault="0066236E">
            <w:pPr>
              <w:pStyle w:val="pnormal"/>
            </w:pPr>
            <w:r>
              <w:t>MAT</w:t>
            </w:r>
          </w:p>
        </w:tc>
      </w:tr>
      <w:tr w:rsidR="0093371E" w14:paraId="6A5CE71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35EE496" w14:textId="77777777" w:rsidR="0093371E" w:rsidRDefault="0066236E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A743871" w14:textId="77777777" w:rsidR="0093371E" w:rsidRDefault="0066236E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A61ABE" w14:textId="77777777" w:rsidR="0093371E" w:rsidRDefault="0066236E">
            <w:pPr>
              <w:pStyle w:val="pnormal"/>
            </w:pPr>
            <w:r>
              <w:t>LUM 2x</w:t>
            </w:r>
          </w:p>
        </w:tc>
      </w:tr>
      <w:tr w:rsidR="0093371E" w14:paraId="608669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1AC8DC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984F6D" w14:textId="77777777" w:rsidR="0093371E" w:rsidRDefault="0066236E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2BE894" w14:textId="77777777" w:rsidR="0093371E" w:rsidRDefault="0093371E">
            <w:pPr>
              <w:pStyle w:val="pnormal"/>
            </w:pPr>
          </w:p>
        </w:tc>
      </w:tr>
      <w:tr w:rsidR="0093371E" w14:paraId="4A28450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93F1D9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9B1D86B" w14:textId="77777777" w:rsidR="0093371E" w:rsidRDefault="0066236E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C83866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1E35E45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ECB1DA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6FB449" w14:textId="77777777" w:rsidR="0093371E" w:rsidRDefault="0066236E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C644849" w14:textId="77777777" w:rsidR="0093371E" w:rsidRDefault="0093371E">
            <w:pPr>
              <w:pStyle w:val="pnormal"/>
            </w:pPr>
          </w:p>
        </w:tc>
      </w:tr>
      <w:tr w:rsidR="0093371E" w14:paraId="40E4DDE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85FD48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52698D" w14:textId="77777777" w:rsidR="0093371E" w:rsidRDefault="0066236E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A8417B" w14:textId="77777777" w:rsidR="0093371E" w:rsidRDefault="0093371E">
            <w:pPr>
              <w:pStyle w:val="pnormal"/>
            </w:pPr>
          </w:p>
        </w:tc>
      </w:tr>
      <w:tr w:rsidR="0093371E" w14:paraId="1336CB7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720E48B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3EC803D" w14:textId="77777777" w:rsidR="0093371E" w:rsidRDefault="0066236E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00728A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303A9E7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828319A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903C293" w14:textId="77777777" w:rsidR="0093371E" w:rsidRDefault="0066236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04C753E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491054A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3DE3E5B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0AFDF5" w14:textId="77777777" w:rsidR="0093371E" w:rsidRDefault="0066236E">
            <w:pPr>
              <w:pStyle w:val="pnormal"/>
            </w:pPr>
            <w:r>
              <w:t>KARTONSKA MAPA, z zavihki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0BD4BC4" w14:textId="77777777" w:rsidR="0093371E" w:rsidRDefault="0093371E">
            <w:pPr>
              <w:pStyle w:val="pnormal"/>
            </w:pPr>
          </w:p>
        </w:tc>
      </w:tr>
      <w:tr w:rsidR="0093371E" w14:paraId="3D65A68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28D4CB6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C4B01E" w14:textId="77777777" w:rsidR="0093371E" w:rsidRDefault="0066236E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A54C1D" w14:textId="77777777" w:rsidR="0093371E" w:rsidRDefault="0093371E">
            <w:pPr>
              <w:pStyle w:val="pnormal"/>
            </w:pPr>
          </w:p>
        </w:tc>
      </w:tr>
      <w:tr w:rsidR="0093371E" w14:paraId="5455E3C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FB1CF59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36C73E1" w14:textId="77777777" w:rsidR="0093371E" w:rsidRDefault="0066236E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A663F7" w14:textId="77777777" w:rsidR="0093371E" w:rsidRDefault="0093371E">
            <w:pPr>
              <w:pStyle w:val="pnormal"/>
            </w:pPr>
          </w:p>
        </w:tc>
      </w:tr>
      <w:tr w:rsidR="0093371E" w14:paraId="4FB85FC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103C74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FEC3550" w14:textId="77777777" w:rsidR="0093371E" w:rsidRDefault="0066236E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3C60B9D" w14:textId="77777777" w:rsidR="0093371E" w:rsidRDefault="0093371E">
            <w:pPr>
              <w:pStyle w:val="pnormal"/>
            </w:pPr>
          </w:p>
        </w:tc>
      </w:tr>
      <w:tr w:rsidR="0093371E" w14:paraId="49CCDD3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40062C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39C9DD" w14:textId="77777777" w:rsidR="0093371E" w:rsidRDefault="0066236E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201CAC5" w14:textId="77777777" w:rsidR="0093371E" w:rsidRDefault="0093371E">
            <w:pPr>
              <w:pStyle w:val="pnormal"/>
            </w:pPr>
          </w:p>
        </w:tc>
      </w:tr>
    </w:tbl>
    <w:p w14:paraId="534EF49F" w14:textId="18C823EA" w:rsidR="0093371E" w:rsidRDefault="00E07636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93371E" w14:paraId="314C3DB8" w14:textId="77777777">
        <w:tc>
          <w:tcPr>
            <w:tcW w:w="5329" w:type="dxa"/>
          </w:tcPr>
          <w:p w14:paraId="170B64B6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2B2351A4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4FFCAE9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64180750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08DD6A86" w14:textId="2B94CE8B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6C67004A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4E887AC" w14:textId="77777777" w:rsidR="0093371E" w:rsidRDefault="0066236E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77A9A46D" w14:textId="77777777" w:rsidR="0093371E" w:rsidRDefault="0066236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215ECB9" w14:textId="77777777" w:rsidR="0093371E" w:rsidRDefault="0066236E">
            <w:pPr>
              <w:pStyle w:val="pnormal"/>
            </w:pPr>
            <w:r>
              <w:t>9789612712150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E274A40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58594F" w14:textId="06C4785A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276827E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68319DB" w14:textId="77777777" w:rsidR="0093371E" w:rsidRDefault="0093371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E83D3E1" w14:textId="77777777" w:rsidR="0093371E" w:rsidRDefault="0093371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264391B" w14:textId="77777777" w:rsidR="0093371E" w:rsidRDefault="0093371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9EF7689" w14:textId="14197ED8" w:rsidR="0093371E" w:rsidRDefault="0093371E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2A3224F" w14:textId="3A49BD9B" w:rsidR="0093371E" w:rsidRDefault="0093371E">
            <w:pPr>
              <w:spacing w:after="0" w:line="240" w:lineRule="auto"/>
              <w:jc w:val="right"/>
            </w:pPr>
          </w:p>
        </w:tc>
      </w:tr>
    </w:tbl>
    <w:p w14:paraId="61CFEF1B" w14:textId="77777777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3371E" w14:paraId="1EF178DE" w14:textId="77777777">
        <w:tc>
          <w:tcPr>
            <w:tcW w:w="5329" w:type="dxa"/>
          </w:tcPr>
          <w:p w14:paraId="0114DA5F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180A0FC8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50C3802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0CD8D97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8BDA861" w14:textId="39FBC3E4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291B1C87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0B69838" w14:textId="77777777" w:rsidR="0093371E" w:rsidRDefault="0066236E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RAČUNAM Z LILI IN BINETOM 2, vadnica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FA5F54" w14:textId="77777777" w:rsidR="0093371E" w:rsidRDefault="0066236E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0B280232" w14:textId="77777777" w:rsidR="0093371E" w:rsidRDefault="0066236E">
            <w:pPr>
              <w:pStyle w:val="pnormal"/>
            </w:pPr>
            <w:r>
              <w:t>9789612714420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8E8E220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37B4AD" w14:textId="0A96E0D7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5147563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0222C0E" w14:textId="77777777" w:rsidR="0093371E" w:rsidRDefault="0066236E">
            <w:pPr>
              <w:pStyle w:val="pnormal"/>
            </w:pPr>
            <w:r>
              <w:t>Več avtorjev: LILI IN BINE: NOVI PRIJATELJI 2 - KOMPLET, samostojni delovni zvezki za slovenščino, matematiko, spoznavanje okolja in glasbe</w:t>
            </w:r>
            <w:r>
              <w:t>no umetnost s kodo in prilogam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A00D3BB" w14:textId="77777777" w:rsidR="0093371E" w:rsidRDefault="0066236E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CC75AB7" w14:textId="77777777" w:rsidR="0093371E" w:rsidRDefault="0066236E">
            <w:pPr>
              <w:pStyle w:val="pnormal"/>
            </w:pPr>
            <w:r>
              <w:t>3831075929609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6EFF7A5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FC54A1" w14:textId="593C57DE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0BB90BD1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8C45361" w14:textId="77777777" w:rsidR="0093371E" w:rsidRDefault="0066236E">
            <w:pPr>
              <w:pStyle w:val="pnormal"/>
            </w:pPr>
            <w:r>
              <w:t>LILI IN BINE, delovni zvezek za opismenjevanje, 2. del - prenova,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EBF7552" w14:textId="77777777" w:rsidR="0093371E" w:rsidRDefault="0066236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204B6C2" w14:textId="77777777" w:rsidR="0093371E" w:rsidRDefault="0066236E">
            <w:pPr>
              <w:pStyle w:val="pnormal"/>
            </w:pPr>
            <w:r>
              <w:t>9789612924317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9E426DD" w14:textId="77777777" w:rsidR="0093371E" w:rsidRDefault="0066236E">
            <w:pPr>
              <w:pStyle w:val="pnormal"/>
            </w:pPr>
            <w:r>
              <w:t>ROKUS 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0B3C5D4" w14:textId="7B03CF97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1E5F9561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B5E22B4" w14:textId="77777777" w:rsidR="00E07636" w:rsidRDefault="00E07636" w:rsidP="00E07636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  <w:p w14:paraId="55071470" w14:textId="77777777" w:rsidR="0093371E" w:rsidRDefault="0093371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BA7E4EB" w14:textId="77777777" w:rsidR="0093371E" w:rsidRDefault="0093371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305CD75" w14:textId="77777777" w:rsidR="0093371E" w:rsidRDefault="0093371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0A7E349" w14:textId="3123CEBB" w:rsidR="0093371E" w:rsidRDefault="0093371E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3C742EE" w14:textId="5C3FBBEE" w:rsidR="0093371E" w:rsidRDefault="0093371E">
            <w:pPr>
              <w:spacing w:after="0" w:line="240" w:lineRule="auto"/>
              <w:jc w:val="right"/>
            </w:pPr>
          </w:p>
        </w:tc>
      </w:tr>
    </w:tbl>
    <w:p w14:paraId="1837F6A8" w14:textId="7F3298FD" w:rsidR="0093371E" w:rsidRDefault="0066236E" w:rsidP="00E07636">
      <w:r>
        <w:br w:type="page"/>
      </w:r>
      <w:r>
        <w:lastRenderedPageBreak/>
        <w:t>Osnovna šola Litija, podružnica SAVA</w:t>
      </w:r>
    </w:p>
    <w:p w14:paraId="35FE598F" w14:textId="77777777" w:rsidR="0093371E" w:rsidRDefault="0093371E">
      <w:pPr>
        <w:pStyle w:val="pnormal"/>
      </w:pPr>
    </w:p>
    <w:p w14:paraId="10184DC9" w14:textId="77777777" w:rsidR="00E07636" w:rsidRDefault="00E07636" w:rsidP="00E07636">
      <w:pPr>
        <w:pStyle w:val="pnaslov"/>
        <w:rPr>
          <w:rStyle w:val="fnaslov"/>
        </w:rPr>
      </w:pPr>
      <w:r>
        <w:rPr>
          <w:rStyle w:val="fnaslov"/>
        </w:rPr>
        <w:t>SEZNAM UČBENIKOV, DELOVNIH ZVEZKOV IN POTREBŠČIN</w:t>
      </w:r>
    </w:p>
    <w:p w14:paraId="79BE8435" w14:textId="2BB66A49" w:rsidR="0093371E" w:rsidRDefault="0066236E">
      <w:pPr>
        <w:pStyle w:val="pnaslov"/>
      </w:pPr>
      <w:r>
        <w:rPr>
          <w:rStyle w:val="fnaslov"/>
        </w:rPr>
        <w:t>za šolsko leto 2024/2025 za 3. razred</w:t>
      </w:r>
    </w:p>
    <w:p w14:paraId="24094785" w14:textId="77777777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93371E" w14:paraId="41558250" w14:textId="77777777">
        <w:tc>
          <w:tcPr>
            <w:tcW w:w="850" w:type="dxa"/>
          </w:tcPr>
          <w:p w14:paraId="130989DE" w14:textId="77777777" w:rsidR="0093371E" w:rsidRDefault="0066236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6FFAC73D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02BA54D8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3371E" w14:paraId="439CA90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875187A" w14:textId="77777777" w:rsidR="0093371E" w:rsidRDefault="0066236E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38A989" w14:textId="77777777" w:rsidR="0093371E" w:rsidRDefault="0066236E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BCC9C81" w14:textId="77777777" w:rsidR="0093371E" w:rsidRDefault="0093371E">
            <w:pPr>
              <w:pStyle w:val="pnormal"/>
            </w:pPr>
          </w:p>
        </w:tc>
      </w:tr>
      <w:tr w:rsidR="0093371E" w14:paraId="555941B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0D32CE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162EAB1" w14:textId="77777777" w:rsidR="0093371E" w:rsidRDefault="0066236E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AD26AD5" w14:textId="77777777" w:rsidR="0093371E" w:rsidRDefault="0093371E">
            <w:pPr>
              <w:pStyle w:val="pnormal"/>
            </w:pPr>
          </w:p>
        </w:tc>
      </w:tr>
      <w:tr w:rsidR="0093371E" w14:paraId="1901917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3C2A74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B359DD4" w14:textId="77777777" w:rsidR="0093371E" w:rsidRDefault="0066236E">
            <w:pPr>
              <w:pStyle w:val="pnormal"/>
            </w:pPr>
            <w:r>
              <w:t>ZVEZEK LILI IN BINE, mali B5, 40-listni,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2F480E5" w14:textId="77777777" w:rsidR="0093371E" w:rsidRDefault="0066236E">
            <w:pPr>
              <w:pStyle w:val="pnormal"/>
            </w:pPr>
            <w:r>
              <w:t>SLJ</w:t>
            </w:r>
          </w:p>
        </w:tc>
      </w:tr>
      <w:tr w:rsidR="0093371E" w14:paraId="0742476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36EFAD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295B171" w14:textId="77777777" w:rsidR="0093371E" w:rsidRDefault="0066236E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3C4FD9E" w14:textId="77777777" w:rsidR="0093371E" w:rsidRDefault="0093371E">
            <w:pPr>
              <w:pStyle w:val="pnormal"/>
            </w:pPr>
          </w:p>
        </w:tc>
      </w:tr>
      <w:tr w:rsidR="0093371E" w14:paraId="0A6FFB6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BA0C51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77475B" w14:textId="77777777" w:rsidR="0093371E" w:rsidRDefault="0066236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AF95649" w14:textId="77777777" w:rsidR="0093371E" w:rsidRDefault="0093371E">
            <w:pPr>
              <w:pStyle w:val="pnormal"/>
            </w:pPr>
          </w:p>
        </w:tc>
      </w:tr>
      <w:tr w:rsidR="0093371E" w14:paraId="17F69AF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0C3979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1057A06" w14:textId="77777777" w:rsidR="0093371E" w:rsidRDefault="0066236E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271252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1AC25B4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AA40B5C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254BE83" w14:textId="77777777" w:rsidR="0093371E" w:rsidRDefault="0066236E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81D6541" w14:textId="77777777" w:rsidR="0093371E" w:rsidRDefault="0093371E">
            <w:pPr>
              <w:pStyle w:val="pnormal"/>
            </w:pPr>
          </w:p>
        </w:tc>
      </w:tr>
      <w:tr w:rsidR="0093371E" w14:paraId="52E3EB6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33DB81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78A640" w14:textId="77777777" w:rsidR="0093371E" w:rsidRDefault="0066236E">
            <w:pPr>
              <w:pStyle w:val="pnormal"/>
            </w:pPr>
            <w:r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8EBC8A" w14:textId="77777777" w:rsidR="0093371E" w:rsidRDefault="0093371E">
            <w:pPr>
              <w:pStyle w:val="pnormal"/>
            </w:pPr>
          </w:p>
        </w:tc>
      </w:tr>
      <w:tr w:rsidR="0093371E" w14:paraId="64E4DE8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CB80A7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134827" w14:textId="77777777" w:rsidR="0093371E" w:rsidRDefault="0066236E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CC3F6EE" w14:textId="77777777" w:rsidR="0093371E" w:rsidRDefault="0093371E">
            <w:pPr>
              <w:pStyle w:val="pnormal"/>
            </w:pPr>
          </w:p>
        </w:tc>
      </w:tr>
      <w:tr w:rsidR="0093371E" w14:paraId="72F3FA1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B3ABC1D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74F65CC" w14:textId="77777777" w:rsidR="0093371E" w:rsidRDefault="0066236E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C0124F8" w14:textId="77777777" w:rsidR="0093371E" w:rsidRDefault="0093371E">
            <w:pPr>
              <w:pStyle w:val="pnormal"/>
            </w:pPr>
          </w:p>
        </w:tc>
      </w:tr>
      <w:tr w:rsidR="0093371E" w14:paraId="3E8E2CF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4CEF0F9" w14:textId="77777777" w:rsidR="0093371E" w:rsidRDefault="0066236E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FF2A0A" w14:textId="77777777" w:rsidR="0093371E" w:rsidRDefault="0066236E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FCBA92" w14:textId="77777777" w:rsidR="0093371E" w:rsidRDefault="0093371E">
            <w:pPr>
              <w:pStyle w:val="pnormal"/>
            </w:pPr>
          </w:p>
        </w:tc>
      </w:tr>
      <w:tr w:rsidR="0093371E" w14:paraId="106C161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5F9C8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03D11D" w14:textId="77777777" w:rsidR="0093371E" w:rsidRDefault="0066236E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77A0DB1" w14:textId="77777777" w:rsidR="0093371E" w:rsidRDefault="0066236E">
            <w:pPr>
              <w:pStyle w:val="pnormal"/>
            </w:pPr>
            <w:r>
              <w:t>SLJ</w:t>
            </w:r>
          </w:p>
        </w:tc>
      </w:tr>
      <w:tr w:rsidR="0093371E" w14:paraId="0D6FD2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97710E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D8E89F" w14:textId="77777777" w:rsidR="0093371E" w:rsidRDefault="0066236E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6100FD" w14:textId="77777777" w:rsidR="0093371E" w:rsidRDefault="0093371E">
            <w:pPr>
              <w:pStyle w:val="pnormal"/>
            </w:pPr>
          </w:p>
        </w:tc>
      </w:tr>
      <w:tr w:rsidR="0093371E" w14:paraId="3078C6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FCF452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435B62C" w14:textId="77777777" w:rsidR="0093371E" w:rsidRDefault="0066236E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B9A7B4B" w14:textId="77777777" w:rsidR="0093371E" w:rsidRDefault="0093371E">
            <w:pPr>
              <w:pStyle w:val="pnormal"/>
            </w:pPr>
          </w:p>
        </w:tc>
      </w:tr>
      <w:tr w:rsidR="0093371E" w14:paraId="640872F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46DEA81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CA0B2A" w14:textId="77777777" w:rsidR="0093371E" w:rsidRDefault="0066236E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1B1BDC" w14:textId="77777777" w:rsidR="0093371E" w:rsidRDefault="0066236E">
            <w:pPr>
              <w:pStyle w:val="pnormal"/>
            </w:pPr>
            <w:r>
              <w:t>SLJ</w:t>
            </w:r>
          </w:p>
        </w:tc>
      </w:tr>
      <w:tr w:rsidR="0093371E" w14:paraId="340BFC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2FD988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DB901C9" w14:textId="77777777" w:rsidR="0093371E" w:rsidRDefault="0066236E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D864B85" w14:textId="77777777" w:rsidR="0093371E" w:rsidRDefault="0093371E">
            <w:pPr>
              <w:pStyle w:val="pnormal"/>
            </w:pPr>
          </w:p>
        </w:tc>
      </w:tr>
      <w:tr w:rsidR="0093371E" w14:paraId="7A2EF09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E04DB2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118CEB" w14:textId="77777777" w:rsidR="0093371E" w:rsidRDefault="0066236E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57D263" w14:textId="77777777" w:rsidR="0093371E" w:rsidRDefault="0093371E">
            <w:pPr>
              <w:pStyle w:val="pnormal"/>
            </w:pPr>
          </w:p>
        </w:tc>
      </w:tr>
      <w:tr w:rsidR="0093371E" w14:paraId="76F1F1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D09569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00E523" w14:textId="77777777" w:rsidR="0093371E" w:rsidRDefault="0066236E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6363A1" w14:textId="77777777" w:rsidR="0093371E" w:rsidRDefault="0066236E">
            <w:pPr>
              <w:pStyle w:val="pnormal"/>
            </w:pPr>
            <w:r>
              <w:t>MAT</w:t>
            </w:r>
          </w:p>
        </w:tc>
      </w:tr>
      <w:tr w:rsidR="0093371E" w14:paraId="3018B2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C11551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C5BA204" w14:textId="77777777" w:rsidR="0093371E" w:rsidRDefault="0066236E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26321EA" w14:textId="77777777" w:rsidR="0093371E" w:rsidRDefault="0066236E">
            <w:pPr>
              <w:pStyle w:val="pnormal"/>
            </w:pPr>
            <w:r>
              <w:t>MAT</w:t>
            </w:r>
          </w:p>
        </w:tc>
      </w:tr>
      <w:tr w:rsidR="0093371E" w14:paraId="132F410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E901D12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B807AB" w14:textId="77777777" w:rsidR="0093371E" w:rsidRDefault="0066236E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0AF393" w14:textId="77777777" w:rsidR="0093371E" w:rsidRDefault="0093371E">
            <w:pPr>
              <w:pStyle w:val="pnormal"/>
            </w:pPr>
          </w:p>
        </w:tc>
      </w:tr>
      <w:tr w:rsidR="0093371E" w14:paraId="4BBB927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6DF1964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DDD55E" w14:textId="77777777" w:rsidR="0093371E" w:rsidRDefault="0066236E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4F27ED" w14:textId="77777777" w:rsidR="0093371E" w:rsidRDefault="0093371E">
            <w:pPr>
              <w:pStyle w:val="pnormal"/>
            </w:pPr>
          </w:p>
        </w:tc>
      </w:tr>
      <w:tr w:rsidR="0093371E" w14:paraId="4852827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EE406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2AC96D" w14:textId="77777777" w:rsidR="0093371E" w:rsidRDefault="0066236E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7E320B" w14:textId="77777777" w:rsidR="0093371E" w:rsidRDefault="0093371E">
            <w:pPr>
              <w:pStyle w:val="pnormal"/>
            </w:pPr>
          </w:p>
        </w:tc>
      </w:tr>
      <w:tr w:rsidR="0093371E" w14:paraId="0C0C63B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0652C5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461BB4C" w14:textId="77777777" w:rsidR="0093371E" w:rsidRDefault="0066236E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45B4255" w14:textId="77777777" w:rsidR="0093371E" w:rsidRDefault="0093371E">
            <w:pPr>
              <w:pStyle w:val="pnormal"/>
            </w:pPr>
          </w:p>
        </w:tc>
      </w:tr>
      <w:tr w:rsidR="0093371E" w14:paraId="2836E0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259223D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0836D0E" w14:textId="77777777" w:rsidR="0093371E" w:rsidRDefault="0066236E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FB8556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01ED8BA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41FC93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838D62" w14:textId="77777777" w:rsidR="0093371E" w:rsidRDefault="0066236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D3DDB7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49D98DD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1334CD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8DD599E" w14:textId="77777777" w:rsidR="0093371E" w:rsidRDefault="0066236E">
            <w:pPr>
              <w:pStyle w:val="pnormal"/>
            </w:pPr>
            <w:r>
              <w:t>KARTONSKA MAPA, z zavihki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EC3D545" w14:textId="77777777" w:rsidR="0093371E" w:rsidRDefault="0093371E">
            <w:pPr>
              <w:pStyle w:val="pnormal"/>
            </w:pPr>
          </w:p>
        </w:tc>
      </w:tr>
      <w:tr w:rsidR="0093371E" w14:paraId="7FBB572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A2409F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39E0DF0" w14:textId="77777777" w:rsidR="0093371E" w:rsidRDefault="0066236E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896A2F" w14:textId="77777777" w:rsidR="0093371E" w:rsidRDefault="0093371E">
            <w:pPr>
              <w:pStyle w:val="pnormal"/>
            </w:pPr>
          </w:p>
        </w:tc>
      </w:tr>
      <w:tr w:rsidR="0093371E" w14:paraId="210ACE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10C4BD6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C63F8F" w14:textId="77777777" w:rsidR="0093371E" w:rsidRDefault="0066236E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3814397" w14:textId="77777777" w:rsidR="0093371E" w:rsidRDefault="0093371E">
            <w:pPr>
              <w:pStyle w:val="pnormal"/>
            </w:pPr>
          </w:p>
        </w:tc>
      </w:tr>
      <w:tr w:rsidR="0093371E" w14:paraId="02E16C0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6973149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4A94A9" w14:textId="77777777" w:rsidR="0093371E" w:rsidRDefault="0066236E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35FAC1" w14:textId="77777777" w:rsidR="0093371E" w:rsidRDefault="0093371E">
            <w:pPr>
              <w:pStyle w:val="pnormal"/>
            </w:pPr>
          </w:p>
        </w:tc>
      </w:tr>
      <w:tr w:rsidR="0093371E" w14:paraId="6E6A02F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CFAC91A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019B86" w14:textId="77777777" w:rsidR="0093371E" w:rsidRDefault="0066236E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4B8538C" w14:textId="77777777" w:rsidR="0093371E" w:rsidRDefault="0093371E">
            <w:pPr>
              <w:pStyle w:val="pnormal"/>
            </w:pPr>
          </w:p>
        </w:tc>
      </w:tr>
    </w:tbl>
    <w:p w14:paraId="7400A727" w14:textId="77777777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93371E" w14:paraId="61C88FC6" w14:textId="77777777">
        <w:tc>
          <w:tcPr>
            <w:tcW w:w="5329" w:type="dxa"/>
          </w:tcPr>
          <w:p w14:paraId="581972E3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35941B5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723AB563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514D81BD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577035B" w14:textId="20CC8D40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5D9D113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409756" w14:textId="77777777" w:rsidR="0093371E" w:rsidRDefault="0066236E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6FABA79" w14:textId="77777777" w:rsidR="0093371E" w:rsidRDefault="0066236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BD093F0" w14:textId="77777777" w:rsidR="0093371E" w:rsidRDefault="0066236E">
            <w:pPr>
              <w:pStyle w:val="pnormal"/>
            </w:pPr>
            <w:r>
              <w:t>9789612712785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3BC8522D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F056915" w14:textId="6253A5D1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00503046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DAA2280" w14:textId="77777777" w:rsidR="0093371E" w:rsidRDefault="0066236E">
            <w:pPr>
              <w:pStyle w:val="pnormal"/>
            </w:pPr>
            <w:r>
              <w:t>JUHEJ, ŽE BEREM!, Bralna knjižica 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2FA7931" w14:textId="77777777" w:rsidR="0093371E" w:rsidRDefault="0066236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E082DD5" w14:textId="77777777" w:rsidR="0093371E" w:rsidRDefault="0066236E">
            <w:pPr>
              <w:pStyle w:val="pnormal"/>
            </w:pPr>
            <w:r>
              <w:t>9789610164241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AD326D6" w14:textId="77777777" w:rsidR="0093371E" w:rsidRDefault="0066236E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185AD26" w14:textId="3E0D2D66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7D6A4517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589A04" w14:textId="77777777" w:rsidR="0093371E" w:rsidRDefault="0093371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5194D5A" w14:textId="77777777" w:rsidR="0093371E" w:rsidRDefault="0093371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6B9451E" w14:textId="77777777" w:rsidR="0093371E" w:rsidRDefault="0093371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C9D7E6C" w14:textId="5A7BFA69" w:rsidR="0093371E" w:rsidRDefault="0066236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107A5A3" w14:textId="1A93802B" w:rsidR="0093371E" w:rsidRDefault="0093371E">
            <w:pPr>
              <w:spacing w:after="0" w:line="240" w:lineRule="auto"/>
              <w:jc w:val="right"/>
            </w:pPr>
          </w:p>
        </w:tc>
      </w:tr>
    </w:tbl>
    <w:p w14:paraId="70E96C41" w14:textId="77777777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3371E" w14:paraId="3B3B788B" w14:textId="77777777">
        <w:tc>
          <w:tcPr>
            <w:tcW w:w="5329" w:type="dxa"/>
          </w:tcPr>
          <w:p w14:paraId="45EADED7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E73C73A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1AAEF635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45280594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B6ACCB1" w14:textId="27A8AA7E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679BB08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8C48F4" w14:textId="77777777" w:rsidR="0093371E" w:rsidRDefault="0066236E">
            <w:pPr>
              <w:pStyle w:val="pnormal"/>
            </w:pPr>
            <w:r>
              <w:t>Več avtorjev: LILI IN BINE: NOVI PRIJATELJI 3 - KOMPLET, samostojni delovni zvezki za slovenščino, matematiko, glasbeno umetnost in spoznavanje okolja s kodo in prilogami v škatli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67D7BE63" w14:textId="77777777" w:rsidR="0093371E" w:rsidRDefault="0066236E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AAFBEA5" w14:textId="77777777" w:rsidR="0093371E" w:rsidRDefault="0066236E">
            <w:pPr>
              <w:pStyle w:val="pnormal"/>
            </w:pPr>
            <w:r>
              <w:t>3831075931206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331A240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22A30B7" w14:textId="0CA17872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5986AA5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D0E36B" w14:textId="77777777" w:rsidR="0093371E" w:rsidRDefault="0066236E">
            <w:pPr>
              <w:pStyle w:val="pnormal"/>
            </w:pPr>
            <w:r>
              <w:t xml:space="preserve">M. Cotič, S. </w:t>
            </w:r>
            <w:proofErr w:type="spellStart"/>
            <w:r>
              <w:t>Mešinovič</w:t>
            </w:r>
            <w:proofErr w:type="spellEnd"/>
            <w:r>
              <w:t xml:space="preserve">, D. </w:t>
            </w:r>
            <w:proofErr w:type="spellStart"/>
            <w:r>
              <w:t>Felda</w:t>
            </w:r>
            <w:proofErr w:type="spellEnd"/>
            <w:r>
              <w:t>: RAČU</w:t>
            </w:r>
            <w:r>
              <w:t>NAM Z IKSOM 3, delovni listi za matematiko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AB163AE" w14:textId="77777777" w:rsidR="0093371E" w:rsidRDefault="0066236E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249BB97" w14:textId="77777777" w:rsidR="0093371E" w:rsidRDefault="0066236E">
            <w:pPr>
              <w:pStyle w:val="pnormal"/>
            </w:pPr>
            <w:r>
              <w:t>9789610209416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1AE5E3C" w14:textId="77777777" w:rsidR="0093371E" w:rsidRDefault="0066236E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961D720" w14:textId="29966AA2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35E85294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E199B5E" w14:textId="77777777" w:rsidR="00E07636" w:rsidRDefault="00E07636" w:rsidP="00E07636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  <w:p w14:paraId="1E42840F" w14:textId="77777777" w:rsidR="0093371E" w:rsidRDefault="0093371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78D0F7DB" w14:textId="77777777" w:rsidR="0093371E" w:rsidRDefault="0093371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C1868C" w14:textId="77777777" w:rsidR="0093371E" w:rsidRDefault="0093371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253513F" w14:textId="4FA111EB" w:rsidR="0093371E" w:rsidRDefault="0066236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160B40E" w14:textId="0A858BB1" w:rsidR="0093371E" w:rsidRDefault="0093371E">
            <w:pPr>
              <w:spacing w:after="0" w:line="240" w:lineRule="auto"/>
              <w:jc w:val="right"/>
            </w:pPr>
          </w:p>
        </w:tc>
      </w:tr>
    </w:tbl>
    <w:p w14:paraId="314CC84C" w14:textId="77777777" w:rsidR="0093371E" w:rsidRDefault="0066236E">
      <w:pPr>
        <w:pStyle w:val="pnormal"/>
      </w:pPr>
      <w:r>
        <w:t>Osnovna šola Litija, podružnica SAVA</w:t>
      </w:r>
    </w:p>
    <w:p w14:paraId="69ACEA77" w14:textId="77777777" w:rsidR="0093371E" w:rsidRDefault="0093371E">
      <w:pPr>
        <w:pStyle w:val="pnormal"/>
      </w:pPr>
    </w:p>
    <w:p w14:paraId="6C056CF7" w14:textId="77777777" w:rsidR="00E07636" w:rsidRDefault="00E07636" w:rsidP="00E07636">
      <w:pPr>
        <w:pStyle w:val="pnaslov"/>
        <w:rPr>
          <w:rStyle w:val="fnaslov"/>
        </w:rPr>
      </w:pPr>
      <w:r>
        <w:rPr>
          <w:rStyle w:val="fnaslov"/>
        </w:rPr>
        <w:t>SEZNAM UČBENIKOV, DELOVNIH ZVEZKOV IN POTREBŠČIN</w:t>
      </w:r>
    </w:p>
    <w:p w14:paraId="29ABD5C9" w14:textId="017E7970" w:rsidR="0093371E" w:rsidRDefault="0066236E">
      <w:pPr>
        <w:pStyle w:val="pnaslov"/>
      </w:pPr>
      <w:r>
        <w:rPr>
          <w:rStyle w:val="fnaslov"/>
        </w:rPr>
        <w:t>za šolsko leto 2024/2025 za 4. razred</w:t>
      </w:r>
    </w:p>
    <w:p w14:paraId="403551D7" w14:textId="2732312D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6"/>
        <w:gridCol w:w="906"/>
        <w:gridCol w:w="1528"/>
        <w:gridCol w:w="1690"/>
        <w:gridCol w:w="730"/>
      </w:tblGrid>
      <w:tr w:rsidR="0093371E" w14:paraId="57AB3E34" w14:textId="77777777">
        <w:tc>
          <w:tcPr>
            <w:tcW w:w="5329" w:type="dxa"/>
          </w:tcPr>
          <w:p w14:paraId="58918C6E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62C5444E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44DA5733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07502AD4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2987BEB0" w14:textId="4B954A83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7D12EF2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F7E29AE" w14:textId="77777777" w:rsidR="0093371E" w:rsidRDefault="0066236E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611DB6B" w14:textId="77777777" w:rsidR="0093371E" w:rsidRDefault="0066236E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61B5E3A" w14:textId="77777777" w:rsidR="0093371E" w:rsidRDefault="0066236E">
            <w:pPr>
              <w:pStyle w:val="pnormal"/>
            </w:pPr>
            <w:r>
              <w:t>3831075932067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12FAC66B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9AA75A" w14:textId="39586226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07DF7028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6E7620" w14:textId="77777777" w:rsidR="0093371E" w:rsidRDefault="0066236E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AB68F4D" w14:textId="77777777" w:rsidR="0093371E" w:rsidRDefault="0066236E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8A46978" w14:textId="77777777" w:rsidR="0093371E" w:rsidRDefault="0066236E">
            <w:pPr>
              <w:pStyle w:val="pnormal"/>
            </w:pPr>
            <w:r>
              <w:t>9780194617420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66EFB08" w14:textId="77777777" w:rsidR="0093371E" w:rsidRDefault="0066236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A144F7" w14:textId="0EBA2E7D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21A21A9E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1DE5964" w14:textId="77777777" w:rsidR="0093371E" w:rsidRDefault="0093371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A182745" w14:textId="77777777" w:rsidR="0093371E" w:rsidRDefault="0093371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BA76905" w14:textId="77777777" w:rsidR="0093371E" w:rsidRDefault="0093371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074AE53" w14:textId="7756BB85" w:rsidR="0093371E" w:rsidRDefault="0093371E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75060E6" w14:textId="17962D5B" w:rsidR="0093371E" w:rsidRDefault="0093371E">
            <w:pPr>
              <w:spacing w:after="0" w:line="240" w:lineRule="auto"/>
              <w:jc w:val="right"/>
            </w:pPr>
          </w:p>
        </w:tc>
      </w:tr>
    </w:tbl>
    <w:p w14:paraId="62E3E8AD" w14:textId="5564D7C0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93371E" w14:paraId="5B0067F3" w14:textId="77777777">
        <w:tc>
          <w:tcPr>
            <w:tcW w:w="850" w:type="dxa"/>
          </w:tcPr>
          <w:p w14:paraId="5C622769" w14:textId="77777777" w:rsidR="0093371E" w:rsidRDefault="0066236E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14:paraId="3C8EDCEF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14:paraId="4FBE84FB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3371E" w14:paraId="7AB89A7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9A0BC28" w14:textId="77777777" w:rsidR="0093371E" w:rsidRDefault="0066236E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5F0D11" w14:textId="77777777" w:rsidR="0093371E" w:rsidRDefault="0066236E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852A67" w14:textId="77777777" w:rsidR="0093371E" w:rsidRDefault="0093371E">
            <w:pPr>
              <w:pStyle w:val="pnormal"/>
            </w:pPr>
          </w:p>
        </w:tc>
      </w:tr>
      <w:tr w:rsidR="0093371E" w14:paraId="7A16BF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70ABA66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9D9594" w14:textId="77777777" w:rsidR="0093371E" w:rsidRDefault="0066236E">
            <w:pPr>
              <w:pStyle w:val="pnormal"/>
            </w:pPr>
            <w:r>
              <w:t>ZVEZEK, veliki A4, 50-listni,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7FFCEB" w14:textId="77777777" w:rsidR="0093371E" w:rsidRDefault="0093371E">
            <w:pPr>
              <w:pStyle w:val="pnormal"/>
            </w:pPr>
          </w:p>
        </w:tc>
      </w:tr>
      <w:tr w:rsidR="0093371E" w14:paraId="62D7D5D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5B8B751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A5D7891" w14:textId="77777777" w:rsidR="0093371E" w:rsidRDefault="0066236E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E719DB" w14:textId="77777777" w:rsidR="0093371E" w:rsidRDefault="0093371E">
            <w:pPr>
              <w:pStyle w:val="pnormal"/>
            </w:pPr>
          </w:p>
        </w:tc>
      </w:tr>
      <w:tr w:rsidR="0093371E" w14:paraId="585207A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32F5BE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70A37B0" w14:textId="77777777" w:rsidR="0093371E" w:rsidRDefault="0066236E">
            <w:pPr>
              <w:pStyle w:val="pnormal"/>
            </w:pPr>
            <w:r>
              <w:t>NOTNI ZVEZEK 20 ZA 20, 20 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074795" w14:textId="77777777" w:rsidR="0093371E" w:rsidRDefault="0066236E">
            <w:pPr>
              <w:pStyle w:val="pnormal"/>
            </w:pPr>
            <w:r>
              <w:t>GUM</w:t>
            </w:r>
          </w:p>
        </w:tc>
      </w:tr>
      <w:tr w:rsidR="0093371E" w14:paraId="24913D7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DFC7A6B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9F1322A" w14:textId="77777777" w:rsidR="0093371E" w:rsidRDefault="0066236E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1E402F" w14:textId="77777777" w:rsidR="0093371E" w:rsidRDefault="0093371E">
            <w:pPr>
              <w:pStyle w:val="pnormal"/>
            </w:pPr>
          </w:p>
        </w:tc>
      </w:tr>
      <w:tr w:rsidR="0093371E" w14:paraId="645398B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F0CC55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ADBD69C" w14:textId="77777777" w:rsidR="0093371E" w:rsidRDefault="0066236E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EC4F0B7" w14:textId="77777777" w:rsidR="0093371E" w:rsidRDefault="0093371E">
            <w:pPr>
              <w:pStyle w:val="pnormal"/>
            </w:pPr>
          </w:p>
        </w:tc>
      </w:tr>
      <w:tr w:rsidR="0093371E" w14:paraId="29536C2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6165E3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2A98D0" w14:textId="77777777" w:rsidR="0093371E" w:rsidRDefault="0066236E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4353C34" w14:textId="77777777" w:rsidR="0093371E" w:rsidRDefault="0093371E">
            <w:pPr>
              <w:pStyle w:val="pnormal"/>
            </w:pPr>
          </w:p>
        </w:tc>
      </w:tr>
      <w:tr w:rsidR="0093371E" w14:paraId="585B51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0692F8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E4FE35E" w14:textId="77777777" w:rsidR="0093371E" w:rsidRDefault="0066236E">
            <w:pPr>
              <w:pStyle w:val="pnormal"/>
            </w:pPr>
            <w:r>
              <w:t>RISALNI LISTI, 10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9D26AE3" w14:textId="77777777" w:rsidR="0093371E" w:rsidRDefault="0093371E">
            <w:pPr>
              <w:pStyle w:val="pnormal"/>
            </w:pPr>
          </w:p>
        </w:tc>
      </w:tr>
      <w:tr w:rsidR="0093371E" w14:paraId="5324374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489C01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6959C17" w14:textId="77777777" w:rsidR="0093371E" w:rsidRDefault="0066236E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492145E" w14:textId="77777777" w:rsidR="0093371E" w:rsidRDefault="0093371E">
            <w:pPr>
              <w:pStyle w:val="pnormal"/>
            </w:pPr>
          </w:p>
        </w:tc>
      </w:tr>
      <w:tr w:rsidR="0093371E" w14:paraId="6B928F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69BCE5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805AB6" w14:textId="77777777" w:rsidR="0093371E" w:rsidRDefault="0066236E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524B078" w14:textId="77777777" w:rsidR="0093371E" w:rsidRDefault="0093371E">
            <w:pPr>
              <w:pStyle w:val="pnormal"/>
            </w:pPr>
          </w:p>
        </w:tc>
      </w:tr>
      <w:tr w:rsidR="0093371E" w14:paraId="062921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97621C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A9BB2E5" w14:textId="77777777" w:rsidR="0093371E" w:rsidRDefault="0066236E">
            <w:pPr>
              <w:pStyle w:val="pnormal"/>
            </w:pPr>
            <w:r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22AFC98" w14:textId="77777777" w:rsidR="0093371E" w:rsidRDefault="0093371E">
            <w:pPr>
              <w:pStyle w:val="pnormal"/>
            </w:pPr>
          </w:p>
        </w:tc>
      </w:tr>
      <w:tr w:rsidR="0093371E" w14:paraId="4072C34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2F1FE4B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8B579B5" w14:textId="77777777" w:rsidR="0093371E" w:rsidRDefault="0066236E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0AF555" w14:textId="77777777" w:rsidR="0093371E" w:rsidRDefault="0093371E">
            <w:pPr>
              <w:pStyle w:val="pnormal"/>
            </w:pPr>
          </w:p>
        </w:tc>
      </w:tr>
      <w:tr w:rsidR="0093371E" w14:paraId="76F5FD4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B95461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9E6D6D2" w14:textId="77777777" w:rsidR="0093371E" w:rsidRDefault="0066236E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7CBF800" w14:textId="77777777" w:rsidR="0093371E" w:rsidRDefault="0093371E">
            <w:pPr>
              <w:pStyle w:val="pnormal"/>
            </w:pPr>
          </w:p>
        </w:tc>
      </w:tr>
      <w:tr w:rsidR="0093371E" w14:paraId="6633619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60362FD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AF97307" w14:textId="77777777" w:rsidR="0093371E" w:rsidRDefault="0066236E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EBEBBB2" w14:textId="77777777" w:rsidR="0093371E" w:rsidRDefault="0093371E">
            <w:pPr>
              <w:pStyle w:val="pnormal"/>
            </w:pPr>
          </w:p>
        </w:tc>
      </w:tr>
      <w:tr w:rsidR="0093371E" w14:paraId="6A1E5BD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3309E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11053E" w14:textId="77777777" w:rsidR="0093371E" w:rsidRDefault="0066236E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102F930" w14:textId="77777777" w:rsidR="0093371E" w:rsidRDefault="0093371E">
            <w:pPr>
              <w:pStyle w:val="pnormal"/>
            </w:pPr>
          </w:p>
        </w:tc>
      </w:tr>
      <w:tr w:rsidR="0093371E" w14:paraId="2FF405A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B6F452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AC7B438" w14:textId="77777777" w:rsidR="0093371E" w:rsidRDefault="0066236E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A59BEA9" w14:textId="77777777" w:rsidR="0093371E" w:rsidRDefault="0093371E">
            <w:pPr>
              <w:pStyle w:val="pnormal"/>
            </w:pPr>
          </w:p>
        </w:tc>
      </w:tr>
      <w:tr w:rsidR="0093371E" w14:paraId="6ECFC65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F8AA519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EC9576" w14:textId="77777777" w:rsidR="0093371E" w:rsidRDefault="0066236E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32EA07D" w14:textId="77777777" w:rsidR="0093371E" w:rsidRDefault="0093371E">
            <w:pPr>
              <w:pStyle w:val="pnormal"/>
            </w:pPr>
          </w:p>
        </w:tc>
      </w:tr>
      <w:tr w:rsidR="0093371E" w14:paraId="35A0ABD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3F88C7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306B58" w14:textId="77777777" w:rsidR="0093371E" w:rsidRDefault="0066236E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992F3D3" w14:textId="77777777" w:rsidR="0093371E" w:rsidRDefault="0066236E">
            <w:pPr>
              <w:pStyle w:val="pnormal"/>
            </w:pPr>
            <w:r>
              <w:t>MAT</w:t>
            </w:r>
          </w:p>
        </w:tc>
      </w:tr>
      <w:tr w:rsidR="0093371E" w14:paraId="4BC2CBC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FEDF853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75C8D74" w14:textId="77777777" w:rsidR="0093371E" w:rsidRDefault="0066236E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4AB5403" w14:textId="77777777" w:rsidR="0093371E" w:rsidRDefault="0066236E">
            <w:pPr>
              <w:pStyle w:val="pnormal"/>
            </w:pPr>
            <w:r>
              <w:t>MAT</w:t>
            </w:r>
          </w:p>
        </w:tc>
      </w:tr>
      <w:tr w:rsidR="0093371E" w14:paraId="77D696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0FB50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A1C348" w14:textId="77777777" w:rsidR="0093371E" w:rsidRDefault="0066236E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CCDA241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4FC37B6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5D00BD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0F24EAA" w14:textId="77777777" w:rsidR="0093371E" w:rsidRDefault="0066236E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AC0C145" w14:textId="77777777" w:rsidR="0093371E" w:rsidRDefault="0093371E">
            <w:pPr>
              <w:pStyle w:val="pnormal"/>
            </w:pPr>
          </w:p>
        </w:tc>
      </w:tr>
      <w:tr w:rsidR="0093371E" w14:paraId="02168A7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61609B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C3D367" w14:textId="77777777" w:rsidR="0093371E" w:rsidRDefault="0066236E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91FFFE" w14:textId="77777777" w:rsidR="0093371E" w:rsidRDefault="0093371E">
            <w:pPr>
              <w:pStyle w:val="pnormal"/>
            </w:pPr>
          </w:p>
        </w:tc>
      </w:tr>
      <w:tr w:rsidR="0093371E" w14:paraId="6D1934C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5CBC7BC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5BA4778" w14:textId="77777777" w:rsidR="0093371E" w:rsidRDefault="0066236E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654C513" w14:textId="77777777" w:rsidR="0093371E" w:rsidRDefault="0093371E">
            <w:pPr>
              <w:pStyle w:val="pnormal"/>
            </w:pPr>
          </w:p>
        </w:tc>
      </w:tr>
      <w:tr w:rsidR="0093371E" w14:paraId="31DD80A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B09BB8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F6D4912" w14:textId="77777777" w:rsidR="0093371E" w:rsidRDefault="0066236E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E991593" w14:textId="77777777" w:rsidR="0093371E" w:rsidRDefault="0093371E">
            <w:pPr>
              <w:pStyle w:val="pnormal"/>
            </w:pPr>
          </w:p>
        </w:tc>
      </w:tr>
      <w:tr w:rsidR="0093371E" w14:paraId="2120EA9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99DF8EA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C62E5D9" w14:textId="77777777" w:rsidR="0093371E" w:rsidRDefault="0066236E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918A28D" w14:textId="77777777" w:rsidR="0093371E" w:rsidRDefault="0066236E">
            <w:pPr>
              <w:pStyle w:val="pnormal"/>
            </w:pPr>
            <w:r>
              <w:t>LUM</w:t>
            </w:r>
          </w:p>
        </w:tc>
      </w:tr>
      <w:tr w:rsidR="0093371E" w14:paraId="7A2D23B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6D3935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DC95D0E" w14:textId="77777777" w:rsidR="0093371E" w:rsidRDefault="0066236E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103CF1C" w14:textId="77777777" w:rsidR="0093371E" w:rsidRDefault="0093371E">
            <w:pPr>
              <w:pStyle w:val="pnormal"/>
            </w:pPr>
          </w:p>
        </w:tc>
      </w:tr>
      <w:tr w:rsidR="0093371E" w14:paraId="2D598EC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C0D6D6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0FEAD2D" w14:textId="77777777" w:rsidR="0093371E" w:rsidRDefault="0066236E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5468497" w14:textId="77777777" w:rsidR="0093371E" w:rsidRDefault="0093371E">
            <w:pPr>
              <w:pStyle w:val="pnormal"/>
            </w:pPr>
          </w:p>
        </w:tc>
      </w:tr>
      <w:tr w:rsidR="0093371E" w14:paraId="1955AE2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C6BD0F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64FC9B4" w14:textId="77777777" w:rsidR="0093371E" w:rsidRDefault="0066236E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DF9F5C1" w14:textId="77777777" w:rsidR="0093371E" w:rsidRDefault="0093371E">
            <w:pPr>
              <w:pStyle w:val="pnormal"/>
            </w:pPr>
          </w:p>
        </w:tc>
      </w:tr>
      <w:tr w:rsidR="0093371E" w14:paraId="78F170C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706DB20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D10FCA5" w14:textId="77777777" w:rsidR="0093371E" w:rsidRDefault="0066236E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B90B3F" w14:textId="77777777" w:rsidR="0093371E" w:rsidRDefault="0093371E">
            <w:pPr>
              <w:pStyle w:val="pnormal"/>
            </w:pPr>
          </w:p>
        </w:tc>
      </w:tr>
      <w:tr w:rsidR="0093371E" w14:paraId="61D80ED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17FD2DD" w14:textId="77777777" w:rsidR="0093371E" w:rsidRDefault="0066236E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C94305" w14:textId="77777777" w:rsidR="0093371E" w:rsidRDefault="0066236E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71D15BE" w14:textId="77777777" w:rsidR="0093371E" w:rsidRDefault="0093371E">
            <w:pPr>
              <w:pStyle w:val="pnormal"/>
            </w:pPr>
          </w:p>
        </w:tc>
      </w:tr>
    </w:tbl>
    <w:p w14:paraId="38BE0867" w14:textId="4FA78AAE" w:rsidR="0093371E" w:rsidRDefault="00E07636">
      <w:pPr>
        <w:spacing w:before="240" w:after="120" w:line="240" w:lineRule="auto"/>
      </w:pPr>
      <w:r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5"/>
        <w:gridCol w:w="906"/>
        <w:gridCol w:w="1528"/>
        <w:gridCol w:w="1691"/>
        <w:gridCol w:w="730"/>
      </w:tblGrid>
      <w:tr w:rsidR="0093371E" w14:paraId="54B9F7BE" w14:textId="77777777" w:rsidTr="00E07636">
        <w:tc>
          <w:tcPr>
            <w:tcW w:w="5326" w:type="dxa"/>
          </w:tcPr>
          <w:p w14:paraId="6D551708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4616FE9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90F2DF6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6631AFF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130F804E" w14:textId="698002E9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7CFF40D8" w14:textId="77777777" w:rsidTr="00E0763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7D6211D5" w14:textId="77777777" w:rsidR="0093371E" w:rsidRDefault="0066236E">
            <w:pPr>
              <w:pStyle w:val="pnormal"/>
            </w:pPr>
            <w:r>
              <w:t>Več avtorjev: PLANET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3653021B" w14:textId="77777777" w:rsidR="0093371E" w:rsidRDefault="0066236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98484AD" w14:textId="77777777" w:rsidR="0093371E" w:rsidRDefault="0066236E">
            <w:pPr>
              <w:pStyle w:val="pnormal"/>
            </w:pPr>
            <w:r>
              <w:t>9789612921828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BE2A388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A88B93" w14:textId="6EFC8C58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5AD624F3" w14:textId="77777777" w:rsidTr="00E07636">
        <w:tc>
          <w:tcPr>
            <w:tcW w:w="5326" w:type="dxa"/>
            <w:tcBorders>
              <w:top w:val="single" w:sz="6" w:space="0" w:color="000000"/>
              <w:bottom w:val="single" w:sz="6" w:space="0" w:color="000000"/>
            </w:tcBorders>
          </w:tcPr>
          <w:p w14:paraId="67679261" w14:textId="77777777" w:rsidR="0093371E" w:rsidRDefault="0066236E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0B679372" w14:textId="77777777" w:rsidR="0093371E" w:rsidRDefault="0066236E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F9027BA" w14:textId="77777777" w:rsidR="0093371E" w:rsidRDefault="0066236E">
            <w:pPr>
              <w:pStyle w:val="pnormal"/>
            </w:pPr>
            <w:r>
              <w:t>9780194034845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50BD98" w14:textId="77777777" w:rsidR="0093371E" w:rsidRDefault="0066236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C8664CF" w14:textId="69A0F4CB" w:rsidR="0093371E" w:rsidRDefault="0093371E">
            <w:pPr>
              <w:spacing w:after="0" w:line="240" w:lineRule="auto"/>
              <w:jc w:val="right"/>
            </w:pPr>
          </w:p>
        </w:tc>
      </w:tr>
      <w:tr w:rsidR="00E07636" w14:paraId="3F6C23F5" w14:textId="77777777" w:rsidTr="00E07636">
        <w:tc>
          <w:tcPr>
            <w:tcW w:w="53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CC26519" w14:textId="77777777" w:rsidR="00E07636" w:rsidRDefault="00E07636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8AD6678" w14:textId="77777777" w:rsidR="00E07636" w:rsidRDefault="00E07636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F40E323" w14:textId="77777777" w:rsidR="00E07636" w:rsidRDefault="00E07636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7566B84" w14:textId="77777777" w:rsidR="00E07636" w:rsidRDefault="00E07636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9676A76" w14:textId="77777777" w:rsidR="00E07636" w:rsidRDefault="00E07636">
            <w:pPr>
              <w:spacing w:after="0" w:line="240" w:lineRule="auto"/>
              <w:jc w:val="right"/>
            </w:pPr>
          </w:p>
        </w:tc>
      </w:tr>
      <w:tr w:rsidR="0093371E" w14:paraId="2D2B0756" w14:textId="77777777" w:rsidTr="00E07636">
        <w:tc>
          <w:tcPr>
            <w:tcW w:w="532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54709E" w14:textId="77777777" w:rsidR="0093371E" w:rsidRDefault="0093371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6713E49" w14:textId="77777777" w:rsidR="0093371E" w:rsidRDefault="0093371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16F24AE" w14:textId="77777777" w:rsidR="0093371E" w:rsidRDefault="0093371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FDED67D" w14:textId="36496968" w:rsidR="0093371E" w:rsidRDefault="0093371E">
            <w:pPr>
              <w:spacing w:after="0" w:line="240" w:lineRule="auto"/>
              <w:jc w:val="right"/>
            </w:pP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2D76ADA" w14:textId="5EDBEE14" w:rsidR="0093371E" w:rsidRDefault="0093371E">
            <w:pPr>
              <w:spacing w:after="0" w:line="240" w:lineRule="auto"/>
              <w:jc w:val="right"/>
            </w:pPr>
          </w:p>
        </w:tc>
      </w:tr>
    </w:tbl>
    <w:p w14:paraId="369F5F81" w14:textId="537AC7B2" w:rsidR="0093371E" w:rsidRDefault="0066236E" w:rsidP="00E07636">
      <w:r>
        <w:t>Osnovna šola Litija, podružnica SAVA</w:t>
      </w:r>
    </w:p>
    <w:p w14:paraId="58E1C129" w14:textId="77777777" w:rsidR="00E07636" w:rsidRPr="00E07636" w:rsidRDefault="00E07636" w:rsidP="00E07636">
      <w:pPr>
        <w:pStyle w:val="pnaslov"/>
        <w:rPr>
          <w:rStyle w:val="fnaslov"/>
          <w:sz w:val="22"/>
          <w:szCs w:val="22"/>
        </w:rPr>
      </w:pPr>
      <w:r w:rsidRPr="00E07636">
        <w:rPr>
          <w:rStyle w:val="fnaslov"/>
          <w:sz w:val="22"/>
          <w:szCs w:val="22"/>
        </w:rPr>
        <w:t>SEZNAM UČBENIKOV, DELOVNIH ZVEZKOV IN POTREBŠČIN</w:t>
      </w:r>
    </w:p>
    <w:p w14:paraId="286D0986" w14:textId="00690B43" w:rsidR="0093371E" w:rsidRPr="00E07636" w:rsidRDefault="0066236E">
      <w:pPr>
        <w:pStyle w:val="pnaslov"/>
        <w:rPr>
          <w:sz w:val="22"/>
          <w:szCs w:val="22"/>
        </w:rPr>
      </w:pPr>
      <w:r w:rsidRPr="00E07636">
        <w:rPr>
          <w:rStyle w:val="fnaslov"/>
          <w:sz w:val="22"/>
          <w:szCs w:val="22"/>
        </w:rPr>
        <w:t xml:space="preserve"> za šolsko leto 2024/2025 za 5. razred</w:t>
      </w:r>
    </w:p>
    <w:p w14:paraId="7A131FF6" w14:textId="67BC2819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 xml:space="preserve">DELOVNI ZVEZKI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8"/>
        <w:gridCol w:w="1689"/>
        <w:gridCol w:w="730"/>
      </w:tblGrid>
      <w:tr w:rsidR="0093371E" w14:paraId="7C210F49" w14:textId="77777777" w:rsidTr="00E07636">
        <w:tc>
          <w:tcPr>
            <w:tcW w:w="5327" w:type="dxa"/>
          </w:tcPr>
          <w:p w14:paraId="4ABE08BE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77623BE9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0EA14026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9" w:type="dxa"/>
          </w:tcPr>
          <w:p w14:paraId="5B26B7DC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77686CC1" w14:textId="385B2604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73DB2ED7" w14:textId="77777777" w:rsidTr="00E07636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1B54685F" w14:textId="77777777" w:rsidR="0093371E" w:rsidRDefault="0066236E">
            <w:pPr>
              <w:pStyle w:val="pnormal"/>
            </w:pPr>
            <w:r>
              <w:t xml:space="preserve">A. Štucin, S. </w:t>
            </w:r>
            <w:proofErr w:type="spellStart"/>
            <w:r>
              <w:t>Femc</w:t>
            </w:r>
            <w:proofErr w:type="spellEnd"/>
            <w:r>
              <w:t xml:space="preserve"> Knaflič: GOSPODINJSTVO 5, zbirka aktivnosti s prilogami in interaktivnim gradivom za gospodinjstvo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034B9F0" w14:textId="77777777" w:rsidR="0093371E" w:rsidRDefault="0066236E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1CDF338" w14:textId="77777777" w:rsidR="0093371E" w:rsidRDefault="0066236E">
            <w:pPr>
              <w:pStyle w:val="pnormal"/>
            </w:pPr>
            <w:r>
              <w:t>9789612718701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64F88CAC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E39A0D1" w14:textId="1BCE469D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2156F2C5" w14:textId="77777777" w:rsidTr="00E07636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3AA0E1CC" w14:textId="77777777" w:rsidR="0093371E" w:rsidRDefault="0066236E">
            <w:pPr>
              <w:pStyle w:val="pnormal"/>
            </w:pPr>
            <w:r>
              <w:t>Več avtorjev: PLANET RADOVEDNIH PET 5, KOMPLET - samostojni delovni zvezki, za slovenščino, matematiko, družbo, naravoslovje in tehniko in glasbeno umetnost + praktično gradivo NIT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490313F8" w14:textId="77777777" w:rsidR="0093371E" w:rsidRDefault="0066236E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21E82A" w14:textId="77777777" w:rsidR="0093371E" w:rsidRDefault="0066236E">
            <w:pPr>
              <w:pStyle w:val="pnormal"/>
            </w:pPr>
            <w:r>
              <w:t>3831075932623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2DD44948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0C2792" w14:textId="5377C2BC" w:rsidR="0093371E" w:rsidRDefault="0093371E">
            <w:pPr>
              <w:spacing w:after="0" w:line="240" w:lineRule="auto"/>
              <w:jc w:val="right"/>
            </w:pPr>
          </w:p>
        </w:tc>
      </w:tr>
      <w:tr w:rsidR="0093371E" w14:paraId="73EC65C8" w14:textId="77777777" w:rsidTr="00E07636">
        <w:tc>
          <w:tcPr>
            <w:tcW w:w="5327" w:type="dxa"/>
            <w:tcBorders>
              <w:top w:val="single" w:sz="6" w:space="0" w:color="000000"/>
              <w:bottom w:val="single" w:sz="6" w:space="0" w:color="000000"/>
            </w:tcBorders>
          </w:tcPr>
          <w:p w14:paraId="1FAC242B" w14:textId="77777777" w:rsidR="0093371E" w:rsidRDefault="0066236E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9F44CBB" w14:textId="77777777" w:rsidR="0093371E" w:rsidRDefault="0066236E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C3063DF" w14:textId="77777777" w:rsidR="0093371E" w:rsidRDefault="0066236E">
            <w:pPr>
              <w:pStyle w:val="pnormal"/>
            </w:pPr>
            <w:r>
              <w:t>9780194617437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14:paraId="077435DC" w14:textId="77777777" w:rsidR="0093371E" w:rsidRDefault="0066236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042F637" w14:textId="34768E00" w:rsidR="0093371E" w:rsidRDefault="0093371E">
            <w:pPr>
              <w:spacing w:after="0" w:line="240" w:lineRule="auto"/>
              <w:jc w:val="right"/>
            </w:pPr>
          </w:p>
        </w:tc>
      </w:tr>
    </w:tbl>
    <w:p w14:paraId="20971817" w14:textId="139809CC" w:rsidR="0093371E" w:rsidRDefault="0066236E">
      <w:pPr>
        <w:spacing w:before="240" w:after="120" w:line="240" w:lineRule="auto"/>
      </w:pPr>
      <w:r>
        <w:rPr>
          <w:b/>
          <w:sz w:val="22"/>
          <w:szCs w:val="22"/>
        </w:rPr>
        <w:t xml:space="preserve">POTREBŠČINE 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5"/>
        <w:gridCol w:w="2648"/>
      </w:tblGrid>
      <w:tr w:rsidR="0093371E" w:rsidRPr="00E07636" w14:paraId="7CD5D6CE" w14:textId="77777777">
        <w:tc>
          <w:tcPr>
            <w:tcW w:w="850" w:type="dxa"/>
          </w:tcPr>
          <w:p w14:paraId="5F83F4C2" w14:textId="77777777" w:rsidR="0093371E" w:rsidRPr="00E07636" w:rsidRDefault="0066236E">
            <w:pPr>
              <w:pStyle w:val="pnormal"/>
            </w:pPr>
            <w:r w:rsidRPr="00E07636">
              <w:rPr>
                <w:b/>
              </w:rPr>
              <w:t>Kol.</w:t>
            </w:r>
          </w:p>
        </w:tc>
        <w:tc>
          <w:tcPr>
            <w:tcW w:w="6689" w:type="dxa"/>
          </w:tcPr>
          <w:p w14:paraId="64519E7A" w14:textId="77777777" w:rsidR="0093371E" w:rsidRPr="00E07636" w:rsidRDefault="0066236E">
            <w:pPr>
              <w:pStyle w:val="pnormal"/>
            </w:pPr>
            <w:r w:rsidRPr="00E07636">
              <w:rPr>
                <w:b/>
              </w:rPr>
              <w:t>Naziv</w:t>
            </w:r>
          </w:p>
        </w:tc>
        <w:tc>
          <w:tcPr>
            <w:tcW w:w="2664" w:type="dxa"/>
          </w:tcPr>
          <w:p w14:paraId="2A398CA8" w14:textId="77777777" w:rsidR="0093371E" w:rsidRPr="00E07636" w:rsidRDefault="0066236E">
            <w:pPr>
              <w:pStyle w:val="pnormal"/>
            </w:pPr>
            <w:r w:rsidRPr="00E07636">
              <w:rPr>
                <w:b/>
              </w:rPr>
              <w:t>Predmet</w:t>
            </w:r>
          </w:p>
        </w:tc>
      </w:tr>
      <w:tr w:rsidR="0093371E" w:rsidRPr="00E07636" w14:paraId="0FB9373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9E8B82" w14:textId="77777777" w:rsidR="0093371E" w:rsidRPr="00E07636" w:rsidRDefault="0066236E">
            <w:pPr>
              <w:pStyle w:val="pnormal"/>
            </w:pPr>
            <w:r w:rsidRPr="00E07636">
              <w:t>6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75AB8A5" w14:textId="77777777" w:rsidR="0093371E" w:rsidRPr="00E07636" w:rsidRDefault="0066236E">
            <w:pPr>
              <w:pStyle w:val="pnormal"/>
            </w:pPr>
            <w:r w:rsidRPr="00E07636"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6A512E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7129D55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F88FDB8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7A5E86" w14:textId="77777777" w:rsidR="0093371E" w:rsidRPr="00E07636" w:rsidRDefault="0066236E">
            <w:pPr>
              <w:pStyle w:val="pnormal"/>
            </w:pPr>
            <w:r w:rsidRPr="00E07636"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2891CFC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7A6EDC3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CEB97F1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530F143" w14:textId="77777777" w:rsidR="0093371E" w:rsidRPr="00E07636" w:rsidRDefault="0066236E">
            <w:pPr>
              <w:pStyle w:val="pnormal"/>
            </w:pPr>
            <w:r w:rsidRPr="00E07636"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1A462CA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428EC07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A02F4FD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E7D3AA5" w14:textId="77777777" w:rsidR="0093371E" w:rsidRPr="00E07636" w:rsidRDefault="0066236E">
            <w:pPr>
              <w:pStyle w:val="pnormal"/>
            </w:pPr>
            <w:r w:rsidRPr="00E07636"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3F9047" w14:textId="77777777" w:rsidR="0093371E" w:rsidRPr="00E07636" w:rsidRDefault="0066236E">
            <w:pPr>
              <w:pStyle w:val="pnormal"/>
            </w:pPr>
            <w:r w:rsidRPr="00E07636">
              <w:t>SLJ</w:t>
            </w:r>
          </w:p>
        </w:tc>
      </w:tr>
      <w:tr w:rsidR="0093371E" w:rsidRPr="00E07636" w14:paraId="12552CE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979A848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B39CE50" w14:textId="77777777" w:rsidR="0093371E" w:rsidRPr="00E07636" w:rsidRDefault="0066236E">
            <w:pPr>
              <w:pStyle w:val="pnormal"/>
            </w:pPr>
            <w:r w:rsidRPr="00E07636">
              <w:t>NOTNI ZVEZEK 20 za 20, veliki A4,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3ACAC28" w14:textId="77777777" w:rsidR="0093371E" w:rsidRPr="00E07636" w:rsidRDefault="0066236E">
            <w:pPr>
              <w:pStyle w:val="pnormal"/>
            </w:pPr>
            <w:r w:rsidRPr="00E07636">
              <w:t>GUM</w:t>
            </w:r>
          </w:p>
        </w:tc>
      </w:tr>
      <w:tr w:rsidR="0093371E" w:rsidRPr="00E07636" w14:paraId="6B350DC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8A7B656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50AF217" w14:textId="77777777" w:rsidR="0093371E" w:rsidRPr="00E07636" w:rsidRDefault="0066236E">
            <w:pPr>
              <w:pStyle w:val="pnormal"/>
            </w:pPr>
            <w:r w:rsidRPr="00E07636"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FF5FE9A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11F8368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D5F1942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458E432" w14:textId="77777777" w:rsidR="0093371E" w:rsidRPr="00E07636" w:rsidRDefault="0066236E">
            <w:pPr>
              <w:pStyle w:val="pnormal"/>
            </w:pPr>
            <w:r w:rsidRPr="00E07636"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1374FAC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20368CA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519A7B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27A06A07" w14:textId="77777777" w:rsidR="0093371E" w:rsidRPr="00E07636" w:rsidRDefault="0066236E">
            <w:pPr>
              <w:pStyle w:val="pnormal"/>
            </w:pPr>
            <w:r w:rsidRPr="00E07636"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010666F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036DC42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BE1AA9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311B03F" w14:textId="77777777" w:rsidR="0093371E" w:rsidRPr="00E07636" w:rsidRDefault="0066236E">
            <w:pPr>
              <w:pStyle w:val="pnormal"/>
            </w:pPr>
            <w:r w:rsidRPr="00E07636">
              <w:t>RISALNI LISTI, 10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58A3151C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6C02E6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0B6CCE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59E3BE" w14:textId="77777777" w:rsidR="0093371E" w:rsidRPr="00E07636" w:rsidRDefault="0066236E">
            <w:pPr>
              <w:pStyle w:val="pnormal"/>
            </w:pPr>
            <w:r w:rsidRPr="00E07636"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D82BFC0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6B84AE0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64E5D27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75889B1" w14:textId="77777777" w:rsidR="0093371E" w:rsidRPr="00E07636" w:rsidRDefault="0066236E">
            <w:pPr>
              <w:pStyle w:val="pnormal"/>
            </w:pPr>
            <w:r w:rsidRPr="00E07636"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2AA7340D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4355C9B7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149A61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736DA8" w14:textId="77777777" w:rsidR="0093371E" w:rsidRPr="00E07636" w:rsidRDefault="0066236E">
            <w:pPr>
              <w:pStyle w:val="pnormal"/>
            </w:pPr>
            <w:r w:rsidRPr="00E07636">
              <w:t>TEMPERA BARVE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0428784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1A7D1A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D284793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D4EA0EE" w14:textId="77777777" w:rsidR="0093371E" w:rsidRPr="00E07636" w:rsidRDefault="0066236E">
            <w:pPr>
              <w:pStyle w:val="pnormal"/>
            </w:pPr>
            <w:r w:rsidRPr="00E07636"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C808BB9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460583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C5DBA58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2C29657" w14:textId="77777777" w:rsidR="0093371E" w:rsidRPr="00E07636" w:rsidRDefault="0066236E">
            <w:pPr>
              <w:pStyle w:val="pnormal"/>
            </w:pPr>
            <w:r w:rsidRPr="00E07636"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0E4F50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1D0CA4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C8E1FD7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36861C2" w14:textId="77777777" w:rsidR="0093371E" w:rsidRPr="00E07636" w:rsidRDefault="0066236E">
            <w:pPr>
              <w:pStyle w:val="pnormal"/>
            </w:pPr>
            <w:r w:rsidRPr="00E07636"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67B2378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469E4E4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9038701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75EE25D" w14:textId="77777777" w:rsidR="0093371E" w:rsidRPr="00E07636" w:rsidRDefault="0066236E">
            <w:pPr>
              <w:pStyle w:val="pnormal"/>
            </w:pPr>
            <w:r w:rsidRPr="00E07636"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E1F020C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380C4C2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22E551C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683E00D" w14:textId="77777777" w:rsidR="0093371E" w:rsidRPr="00E07636" w:rsidRDefault="0066236E">
            <w:pPr>
              <w:pStyle w:val="pnormal"/>
            </w:pPr>
            <w:r w:rsidRPr="00E07636"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C371423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58D0C2E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AD20194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593784F" w14:textId="77777777" w:rsidR="0093371E" w:rsidRPr="00E07636" w:rsidRDefault="0066236E">
            <w:pPr>
              <w:pStyle w:val="pnormal"/>
            </w:pPr>
            <w:r w:rsidRPr="00E07636"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57B5DF8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2A6F0B6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BD18FD3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1877A2E" w14:textId="77777777" w:rsidR="0093371E" w:rsidRPr="00E07636" w:rsidRDefault="0066236E">
            <w:pPr>
              <w:pStyle w:val="pnormal"/>
            </w:pPr>
            <w:r w:rsidRPr="00E07636"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566F91A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65BC115C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1142CCF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E07A6E2" w14:textId="77777777" w:rsidR="0093371E" w:rsidRPr="00E07636" w:rsidRDefault="0066236E">
            <w:pPr>
              <w:pStyle w:val="pnormal"/>
            </w:pPr>
            <w:r w:rsidRPr="00E07636"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069A3A52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7D1B8F6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AF2F1C0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55315234" w14:textId="77777777" w:rsidR="0093371E" w:rsidRPr="00E07636" w:rsidRDefault="0066236E">
            <w:pPr>
              <w:pStyle w:val="pnormal"/>
            </w:pPr>
            <w:r w:rsidRPr="00E07636"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02B6DAE" w14:textId="77777777" w:rsidR="0093371E" w:rsidRPr="00E07636" w:rsidRDefault="0066236E">
            <w:pPr>
              <w:pStyle w:val="pnormal"/>
            </w:pPr>
            <w:r w:rsidRPr="00E07636">
              <w:t>LUM</w:t>
            </w:r>
          </w:p>
        </w:tc>
      </w:tr>
      <w:tr w:rsidR="0093371E" w:rsidRPr="00E07636" w14:paraId="01AB8D7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559C23B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F7D1A7C" w14:textId="77777777" w:rsidR="0093371E" w:rsidRPr="00E07636" w:rsidRDefault="0066236E">
            <w:pPr>
              <w:pStyle w:val="pnormal"/>
            </w:pPr>
            <w:r w:rsidRPr="00E07636"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D6E0B11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776B76B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D5F565E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D810DD9" w14:textId="77777777" w:rsidR="0093371E" w:rsidRPr="00E07636" w:rsidRDefault="0066236E">
            <w:pPr>
              <w:pStyle w:val="pnormal"/>
            </w:pPr>
            <w:r w:rsidRPr="00E07636"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AFD0312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10AB039F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0B65EFC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F66EA5A" w14:textId="77777777" w:rsidR="0093371E" w:rsidRPr="00E07636" w:rsidRDefault="0066236E">
            <w:pPr>
              <w:pStyle w:val="pnormal"/>
            </w:pPr>
            <w:r w:rsidRPr="00E07636"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4A393B76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6C98203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BB6B7DE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BB86F99" w14:textId="77777777" w:rsidR="0093371E" w:rsidRPr="00E07636" w:rsidRDefault="0066236E">
            <w:pPr>
              <w:pStyle w:val="pnormal"/>
            </w:pPr>
            <w:r w:rsidRPr="00E07636"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D9E4A5F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4D64909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318A1A5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2FDEB52" w14:textId="77777777" w:rsidR="0093371E" w:rsidRPr="00E07636" w:rsidRDefault="0066236E">
            <w:pPr>
              <w:pStyle w:val="pnormal"/>
            </w:pPr>
            <w:r w:rsidRPr="00E07636">
              <w:t>KOMPLET ČOPIČEV, 5 - delni, ploščati št. 10, 14, 18; okrogla št. 6, 8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2395AFD" w14:textId="77777777" w:rsidR="0093371E" w:rsidRPr="00E07636" w:rsidRDefault="0066236E">
            <w:pPr>
              <w:pStyle w:val="pnormal"/>
            </w:pPr>
            <w:r w:rsidRPr="00E07636">
              <w:t>LUM</w:t>
            </w:r>
          </w:p>
        </w:tc>
      </w:tr>
      <w:tr w:rsidR="0093371E" w:rsidRPr="00E07636" w14:paraId="0C2A0CC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0B4121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18CE4DC8" w14:textId="77777777" w:rsidR="0093371E" w:rsidRPr="00E07636" w:rsidRDefault="0066236E">
            <w:pPr>
              <w:pStyle w:val="pnormal"/>
            </w:pPr>
            <w:r w:rsidRPr="00E07636"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3D8AAD60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23088D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439CE8B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8B57B91" w14:textId="77777777" w:rsidR="0093371E" w:rsidRPr="00E07636" w:rsidRDefault="0066236E">
            <w:pPr>
              <w:pStyle w:val="pnormal"/>
            </w:pPr>
            <w:r w:rsidRPr="00E07636"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552580B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7FE5D9F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20396E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147EEA0" w14:textId="77777777" w:rsidR="0093371E" w:rsidRPr="00E07636" w:rsidRDefault="0066236E">
            <w:pPr>
              <w:pStyle w:val="pnormal"/>
            </w:pPr>
            <w:r w:rsidRPr="00E07636"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1F9A5CC6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66A96C3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FE6CD5D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44614852" w14:textId="77777777" w:rsidR="0093371E" w:rsidRPr="00E07636" w:rsidRDefault="0066236E">
            <w:pPr>
              <w:pStyle w:val="pnormal"/>
            </w:pPr>
            <w:r w:rsidRPr="00E07636"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63203BF7" w14:textId="77777777" w:rsidR="0093371E" w:rsidRPr="00E07636" w:rsidRDefault="0093371E">
            <w:pPr>
              <w:pStyle w:val="pnormal"/>
            </w:pPr>
          </w:p>
        </w:tc>
      </w:tr>
      <w:tr w:rsidR="0093371E" w:rsidRPr="00E07636" w14:paraId="06BD959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CA85824" w14:textId="77777777" w:rsidR="0093371E" w:rsidRPr="00E07636" w:rsidRDefault="0066236E">
            <w:pPr>
              <w:pStyle w:val="pnormal"/>
            </w:pPr>
            <w:r w:rsidRPr="00E07636"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314A035E" w14:textId="77777777" w:rsidR="0093371E" w:rsidRPr="00E07636" w:rsidRDefault="0066236E">
            <w:pPr>
              <w:pStyle w:val="pnormal"/>
            </w:pPr>
            <w:r w:rsidRPr="00E07636"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14:paraId="7F700004" w14:textId="77777777" w:rsidR="0093371E" w:rsidRPr="00E07636" w:rsidRDefault="0093371E">
            <w:pPr>
              <w:pStyle w:val="pnormal"/>
            </w:pPr>
          </w:p>
        </w:tc>
      </w:tr>
    </w:tbl>
    <w:p w14:paraId="1ACD1E68" w14:textId="77777777" w:rsidR="00E07636" w:rsidRDefault="00E07636">
      <w:pPr>
        <w:spacing w:before="240" w:after="120" w:line="240" w:lineRule="auto"/>
        <w:rPr>
          <w:b/>
          <w:sz w:val="22"/>
          <w:szCs w:val="22"/>
        </w:rPr>
      </w:pPr>
    </w:p>
    <w:p w14:paraId="028B527B" w14:textId="77777777" w:rsidR="00E07636" w:rsidRDefault="00E07636">
      <w:pPr>
        <w:spacing w:before="240" w:after="120" w:line="240" w:lineRule="auto"/>
        <w:rPr>
          <w:b/>
          <w:sz w:val="22"/>
          <w:szCs w:val="22"/>
        </w:rPr>
      </w:pPr>
    </w:p>
    <w:p w14:paraId="32215AC3" w14:textId="4A142990" w:rsidR="0093371E" w:rsidRDefault="00E07636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Učbeniški sklad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9"/>
        <w:gridCol w:w="734"/>
      </w:tblGrid>
      <w:tr w:rsidR="0093371E" w14:paraId="4BAEE67E" w14:textId="77777777">
        <w:tc>
          <w:tcPr>
            <w:tcW w:w="5329" w:type="dxa"/>
          </w:tcPr>
          <w:p w14:paraId="44A3C38E" w14:textId="77777777" w:rsidR="0093371E" w:rsidRDefault="0066236E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14:paraId="5991FAD2" w14:textId="77777777" w:rsidR="0093371E" w:rsidRDefault="0066236E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14:paraId="50503B21" w14:textId="77777777" w:rsidR="0093371E" w:rsidRDefault="0066236E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0F94FF5" w14:textId="77777777" w:rsidR="0093371E" w:rsidRDefault="0066236E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77D4437" w14:textId="77777777" w:rsidR="0093371E" w:rsidRDefault="0066236E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93371E" w14:paraId="7A74C6BD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0FCD5AED" w14:textId="77777777" w:rsidR="0093371E" w:rsidRDefault="0066236E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5425DFD5" w14:textId="77777777" w:rsidR="0093371E" w:rsidRDefault="0066236E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C08CEE3" w14:textId="77777777" w:rsidR="0093371E" w:rsidRDefault="0066236E">
            <w:pPr>
              <w:pStyle w:val="pnormal"/>
            </w:pPr>
            <w:r>
              <w:t>9789612716875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08F5B282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CDE91C" w14:textId="77777777" w:rsidR="0093371E" w:rsidRDefault="0066236E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93371E" w14:paraId="3C67BE9C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6CF92C41" w14:textId="77777777" w:rsidR="0093371E" w:rsidRDefault="0066236E">
            <w:pPr>
              <w:pStyle w:val="pnormal"/>
            </w:pPr>
            <w:r>
              <w:t>S. Knaflič, A. Štucin:  GOSPODINJSTVO ZA VSAK DAN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2E23B386" w14:textId="77777777" w:rsidR="0093371E" w:rsidRDefault="0066236E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2AAAE38A" w14:textId="77777777" w:rsidR="0093371E" w:rsidRDefault="0066236E">
            <w:pPr>
              <w:pStyle w:val="pnormal"/>
            </w:pPr>
            <w:r>
              <w:t>9789612920142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78E7E006" w14:textId="77777777" w:rsidR="0093371E" w:rsidRDefault="0066236E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28A3D8A" w14:textId="77777777" w:rsidR="0093371E" w:rsidRDefault="0066236E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93371E" w14:paraId="78417F94" w14:textId="77777777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14:paraId="73083AAA" w14:textId="77777777" w:rsidR="0093371E" w:rsidRDefault="0066236E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14:paraId="1DBF7D5A" w14:textId="77777777" w:rsidR="0093371E" w:rsidRDefault="0066236E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38A742" w14:textId="77777777" w:rsidR="0093371E" w:rsidRDefault="0066236E">
            <w:pPr>
              <w:pStyle w:val="pnormal"/>
            </w:pPr>
            <w:r>
              <w:t>9780194034869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56756658" w14:textId="77777777" w:rsidR="0093371E" w:rsidRDefault="0066236E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0E40FDD" w14:textId="77777777" w:rsidR="0093371E" w:rsidRDefault="0066236E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93371E" w14:paraId="00A23FE9" w14:textId="77777777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03C838FF" w14:textId="77777777" w:rsidR="0093371E" w:rsidRDefault="0093371E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333F353A" w14:textId="77777777" w:rsidR="0093371E" w:rsidRDefault="0093371E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AE9BA74" w14:textId="77777777" w:rsidR="0093371E" w:rsidRDefault="0093371E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13A2B974" w14:textId="77777777" w:rsidR="0093371E" w:rsidRDefault="0066236E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64B14B4A" w14:textId="77777777" w:rsidR="0093371E" w:rsidRDefault="0066236E">
            <w:pPr>
              <w:spacing w:after="0" w:line="240" w:lineRule="auto"/>
              <w:jc w:val="right"/>
            </w:pPr>
            <w:r>
              <w:rPr>
                <w:rStyle w:val="fnormal"/>
              </w:rPr>
              <w:t>61,10</w:t>
            </w:r>
          </w:p>
        </w:tc>
      </w:tr>
    </w:tbl>
    <w:p w14:paraId="6B7A81F1" w14:textId="77777777" w:rsidR="0066236E" w:rsidRDefault="0066236E"/>
    <w:sectPr w:rsidR="0066236E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1E"/>
    <w:rsid w:val="0022320C"/>
    <w:rsid w:val="0066236E"/>
    <w:rsid w:val="0093371E"/>
    <w:rsid w:val="00E0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69A0"/>
  <w15:docId w15:val="{409D4AF6-526F-4211-8117-446848F9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knjiznjica</dc:creator>
  <cp:keywords/>
  <dc:description/>
  <cp:lastModifiedBy>knjiznjica</cp:lastModifiedBy>
  <cp:revision>2</cp:revision>
  <dcterms:created xsi:type="dcterms:W3CDTF">2024-06-11T08:43:00Z</dcterms:created>
  <dcterms:modified xsi:type="dcterms:W3CDTF">2024-06-11T08:43:00Z</dcterms:modified>
  <cp:category/>
</cp:coreProperties>
</file>