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F653" w14:textId="2399B077" w:rsidR="007E1347" w:rsidRPr="003C29E3" w:rsidRDefault="00A30DB8" w:rsidP="002870D4">
      <w:pPr>
        <w:rPr>
          <w:b/>
          <w:bCs/>
          <w:sz w:val="24"/>
          <w:szCs w:val="24"/>
        </w:rPr>
      </w:pPr>
      <w:r w:rsidRPr="003C29E3">
        <w:rPr>
          <w:b/>
          <w:bCs/>
          <w:sz w:val="24"/>
          <w:szCs w:val="24"/>
        </w:rPr>
        <w:t>NOGOMET</w:t>
      </w:r>
      <w:r w:rsidR="00ED072D" w:rsidRPr="003C29E3">
        <w:rPr>
          <w:b/>
          <w:bCs/>
          <w:sz w:val="24"/>
          <w:szCs w:val="24"/>
        </w:rPr>
        <w:t>, ODBOJKA</w:t>
      </w:r>
    </w:p>
    <w:p w14:paraId="6F67216A" w14:textId="77777777" w:rsidR="007E1347" w:rsidRPr="003C29E3" w:rsidRDefault="007E1347" w:rsidP="002870D4">
      <w:pPr>
        <w:rPr>
          <w:b/>
          <w:bCs/>
          <w:sz w:val="24"/>
          <w:szCs w:val="24"/>
        </w:rPr>
      </w:pPr>
    </w:p>
    <w:p w14:paraId="086527DB" w14:textId="5820D036" w:rsidR="002870D4" w:rsidRPr="003C29E3" w:rsidRDefault="007E1347" w:rsidP="002870D4">
      <w:pPr>
        <w:rPr>
          <w:sz w:val="24"/>
          <w:szCs w:val="24"/>
        </w:rPr>
      </w:pPr>
      <w:r w:rsidRPr="003C29E3">
        <w:rPr>
          <w:sz w:val="24"/>
          <w:szCs w:val="24"/>
        </w:rPr>
        <w:t>Namen dejavnosti</w:t>
      </w:r>
      <w:r w:rsidR="00A30DB8" w:rsidRPr="003C29E3">
        <w:rPr>
          <w:sz w:val="24"/>
          <w:szCs w:val="24"/>
        </w:rPr>
        <w:t xml:space="preserve"> </w:t>
      </w:r>
      <w:r w:rsidR="002870D4" w:rsidRPr="003C29E3">
        <w:rPr>
          <w:sz w:val="24"/>
          <w:szCs w:val="24"/>
        </w:rPr>
        <w:t>je navajanje vadečih na vzgojo volje pri te</w:t>
      </w:r>
      <w:r w:rsidR="007D0A05" w:rsidRPr="003C29E3">
        <w:rPr>
          <w:sz w:val="24"/>
          <w:szCs w:val="24"/>
        </w:rPr>
        <w:t>lesnih in psihičnih naporih.</w:t>
      </w:r>
    </w:p>
    <w:p w14:paraId="2BB6AC4A" w14:textId="77777777" w:rsidR="002870D4" w:rsidRPr="003C29E3" w:rsidRDefault="002870D4" w:rsidP="002870D4">
      <w:pPr>
        <w:rPr>
          <w:sz w:val="24"/>
          <w:szCs w:val="24"/>
        </w:rPr>
      </w:pPr>
    </w:p>
    <w:p w14:paraId="19FC6169" w14:textId="77777777" w:rsidR="002870D4" w:rsidRPr="003C29E3" w:rsidRDefault="002870D4" w:rsidP="002870D4">
      <w:pPr>
        <w:rPr>
          <w:b/>
          <w:sz w:val="24"/>
          <w:szCs w:val="24"/>
        </w:rPr>
      </w:pPr>
      <w:r w:rsidRPr="003C29E3">
        <w:rPr>
          <w:b/>
          <w:sz w:val="24"/>
          <w:szCs w:val="24"/>
        </w:rPr>
        <w:t>CILJI</w:t>
      </w:r>
      <w:r w:rsidR="007D0A05" w:rsidRPr="003C29E3">
        <w:rPr>
          <w:b/>
          <w:sz w:val="24"/>
          <w:szCs w:val="24"/>
        </w:rPr>
        <w:t>:</w:t>
      </w:r>
    </w:p>
    <w:p w14:paraId="0231BA69" w14:textId="77777777" w:rsidR="002870D4" w:rsidRPr="003C29E3" w:rsidRDefault="007D0A05" w:rsidP="002870D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k</w:t>
      </w:r>
      <w:r w:rsidR="002870D4" w:rsidRPr="003C29E3">
        <w:rPr>
          <w:rFonts w:ascii="Times New Roman" w:hAnsi="Times New Roman" w:cs="Times New Roman"/>
          <w:sz w:val="24"/>
          <w:szCs w:val="24"/>
        </w:rPr>
        <w:t>repitev motoričnih sposobnosti</w:t>
      </w:r>
    </w:p>
    <w:p w14:paraId="48C909A3" w14:textId="77777777" w:rsidR="002870D4" w:rsidRPr="003C29E3" w:rsidRDefault="007D0A05" w:rsidP="002870D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r</w:t>
      </w:r>
      <w:r w:rsidR="002870D4" w:rsidRPr="003C29E3">
        <w:rPr>
          <w:rFonts w:ascii="Times New Roman" w:hAnsi="Times New Roman" w:cs="Times New Roman"/>
          <w:sz w:val="24"/>
          <w:szCs w:val="24"/>
        </w:rPr>
        <w:t>azvijanje delovnih navad</w:t>
      </w:r>
    </w:p>
    <w:p w14:paraId="63839499" w14:textId="77777777" w:rsidR="002870D4" w:rsidRPr="003C29E3" w:rsidRDefault="007D0A05" w:rsidP="002870D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r</w:t>
      </w:r>
      <w:r w:rsidR="002870D4" w:rsidRPr="003C29E3">
        <w:rPr>
          <w:rFonts w:ascii="Times New Roman" w:hAnsi="Times New Roman" w:cs="Times New Roman"/>
          <w:sz w:val="24"/>
          <w:szCs w:val="24"/>
        </w:rPr>
        <w:t>azvijanje poštenih odnosov v igri</w:t>
      </w:r>
    </w:p>
    <w:p w14:paraId="49E88F04" w14:textId="77777777" w:rsidR="007D0A05" w:rsidRPr="003C29E3" w:rsidRDefault="007D0A05" w:rsidP="007D0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n</w:t>
      </w:r>
      <w:r w:rsidR="002870D4" w:rsidRPr="003C29E3">
        <w:rPr>
          <w:rFonts w:ascii="Times New Roman" w:hAnsi="Times New Roman" w:cs="Times New Roman"/>
          <w:sz w:val="24"/>
          <w:szCs w:val="24"/>
        </w:rPr>
        <w:t>avajanje na meds</w:t>
      </w:r>
      <w:r w:rsidRPr="003C29E3">
        <w:rPr>
          <w:rFonts w:ascii="Times New Roman" w:hAnsi="Times New Roman" w:cs="Times New Roman"/>
          <w:sz w:val="24"/>
          <w:szCs w:val="24"/>
        </w:rPr>
        <w:t>ebojne odnose in delo v skupini</w:t>
      </w:r>
    </w:p>
    <w:p w14:paraId="79C379B2" w14:textId="77777777" w:rsidR="002870D4" w:rsidRPr="003C29E3" w:rsidRDefault="007D0A05" w:rsidP="007D0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znati športno prenesti poraz</w:t>
      </w:r>
    </w:p>
    <w:p w14:paraId="5B209B6C" w14:textId="77777777" w:rsidR="007D0A05" w:rsidRPr="003C29E3" w:rsidRDefault="007D0A05" w:rsidP="007D0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prevzemanje odgovornosti</w:t>
      </w:r>
    </w:p>
    <w:p w14:paraId="0CF75E85" w14:textId="77777777" w:rsidR="007D0A05" w:rsidRPr="003C29E3" w:rsidRDefault="007D0A05" w:rsidP="007D0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uživanje v igri</w:t>
      </w:r>
    </w:p>
    <w:p w14:paraId="08F1D775" w14:textId="77777777" w:rsidR="007E6D5E" w:rsidRPr="003C29E3" w:rsidRDefault="007E6D5E" w:rsidP="007E6D5E">
      <w:pPr>
        <w:rPr>
          <w:b/>
          <w:sz w:val="24"/>
          <w:szCs w:val="24"/>
        </w:rPr>
      </w:pPr>
      <w:r w:rsidRPr="003C29E3">
        <w:rPr>
          <w:b/>
          <w:sz w:val="24"/>
          <w:szCs w:val="24"/>
        </w:rPr>
        <w:t>Časovna opredelitev:</w:t>
      </w:r>
    </w:p>
    <w:p w14:paraId="5C398BAF" w14:textId="36705AA5" w:rsidR="003C7BC3" w:rsidRPr="003C29E3" w:rsidRDefault="007E6D5E" w:rsidP="003C7BC3">
      <w:pPr>
        <w:rPr>
          <w:sz w:val="24"/>
          <w:szCs w:val="24"/>
        </w:rPr>
      </w:pPr>
      <w:r w:rsidRPr="003C29E3">
        <w:rPr>
          <w:sz w:val="24"/>
          <w:szCs w:val="24"/>
        </w:rPr>
        <w:t xml:space="preserve">Interesna dejavnost </w:t>
      </w:r>
      <w:r w:rsidR="00ED072D" w:rsidRPr="003C29E3">
        <w:rPr>
          <w:sz w:val="24"/>
          <w:szCs w:val="24"/>
        </w:rPr>
        <w:t xml:space="preserve">NOGOMET </w:t>
      </w:r>
      <w:r w:rsidRPr="003C29E3">
        <w:rPr>
          <w:sz w:val="24"/>
          <w:szCs w:val="24"/>
        </w:rPr>
        <w:t>bo namenjena učenc</w:t>
      </w:r>
      <w:r w:rsidR="000F7EC8" w:rsidRPr="003C29E3">
        <w:rPr>
          <w:sz w:val="24"/>
          <w:szCs w:val="24"/>
        </w:rPr>
        <w:t>em:</w:t>
      </w:r>
    </w:p>
    <w:p w14:paraId="785F46B5" w14:textId="187995AA" w:rsidR="003C7BC3" w:rsidRPr="003C29E3" w:rsidRDefault="000F7EC8" w:rsidP="003C7BC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1. in 2. razreda,</w:t>
      </w:r>
      <w:r w:rsidR="007E6D5E" w:rsidRPr="003C29E3">
        <w:rPr>
          <w:rFonts w:ascii="Times New Roman" w:hAnsi="Times New Roman" w:cs="Times New Roman"/>
          <w:sz w:val="24"/>
          <w:szCs w:val="24"/>
        </w:rPr>
        <w:t xml:space="preserve"> ob tork</w:t>
      </w:r>
      <w:r w:rsidRPr="003C29E3">
        <w:rPr>
          <w:rFonts w:ascii="Times New Roman" w:hAnsi="Times New Roman" w:cs="Times New Roman"/>
          <w:sz w:val="24"/>
          <w:szCs w:val="24"/>
        </w:rPr>
        <w:t xml:space="preserve">ih </w:t>
      </w:r>
      <w:r w:rsidR="00ED072D" w:rsidRPr="003C29E3">
        <w:rPr>
          <w:rFonts w:ascii="Times New Roman" w:hAnsi="Times New Roman" w:cs="Times New Roman"/>
          <w:sz w:val="24"/>
          <w:szCs w:val="24"/>
        </w:rPr>
        <w:t xml:space="preserve">(oziroma po dogovoru) </w:t>
      </w:r>
      <w:r w:rsidRPr="003C29E3">
        <w:rPr>
          <w:rFonts w:ascii="Times New Roman" w:hAnsi="Times New Roman" w:cs="Times New Roman"/>
          <w:sz w:val="24"/>
          <w:szCs w:val="24"/>
        </w:rPr>
        <w:t>od 1</w:t>
      </w:r>
      <w:r w:rsidR="00941480" w:rsidRPr="003C29E3">
        <w:rPr>
          <w:rFonts w:ascii="Times New Roman" w:hAnsi="Times New Roman" w:cs="Times New Roman"/>
          <w:sz w:val="24"/>
          <w:szCs w:val="24"/>
        </w:rPr>
        <w:t>5.4</w:t>
      </w:r>
      <w:r w:rsidRPr="003C29E3">
        <w:rPr>
          <w:rFonts w:ascii="Times New Roman" w:hAnsi="Times New Roman" w:cs="Times New Roman"/>
          <w:sz w:val="24"/>
          <w:szCs w:val="24"/>
        </w:rPr>
        <w:t>0 do 16</w:t>
      </w:r>
      <w:r w:rsidR="00941480" w:rsidRPr="003C29E3">
        <w:rPr>
          <w:rFonts w:ascii="Times New Roman" w:hAnsi="Times New Roman" w:cs="Times New Roman"/>
          <w:sz w:val="24"/>
          <w:szCs w:val="24"/>
        </w:rPr>
        <w:t>.2</w:t>
      </w:r>
      <w:r w:rsidRPr="003C29E3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489B34F1" w14:textId="74D44CE8" w:rsidR="007E6D5E" w:rsidRPr="003C29E3" w:rsidRDefault="007E6D5E" w:rsidP="003C7BC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 xml:space="preserve">3., </w:t>
      </w:r>
      <w:r w:rsidR="000F7EC8" w:rsidRPr="003C29E3">
        <w:rPr>
          <w:rFonts w:ascii="Times New Roman" w:hAnsi="Times New Roman" w:cs="Times New Roman"/>
          <w:sz w:val="24"/>
          <w:szCs w:val="24"/>
        </w:rPr>
        <w:t>4. in 5. razreda,</w:t>
      </w:r>
      <w:r w:rsidRPr="003C29E3">
        <w:rPr>
          <w:rFonts w:ascii="Times New Roman" w:hAnsi="Times New Roman" w:cs="Times New Roman"/>
          <w:sz w:val="24"/>
          <w:szCs w:val="24"/>
        </w:rPr>
        <w:t xml:space="preserve"> ob sredah</w:t>
      </w:r>
      <w:r w:rsidR="00ED072D" w:rsidRPr="003C29E3">
        <w:rPr>
          <w:rFonts w:ascii="Times New Roman" w:hAnsi="Times New Roman" w:cs="Times New Roman"/>
          <w:sz w:val="24"/>
          <w:szCs w:val="24"/>
        </w:rPr>
        <w:t xml:space="preserve"> (oziroma po dogovoru) </w:t>
      </w:r>
      <w:r w:rsidRPr="003C29E3">
        <w:rPr>
          <w:rFonts w:ascii="Times New Roman" w:hAnsi="Times New Roman" w:cs="Times New Roman"/>
          <w:sz w:val="24"/>
          <w:szCs w:val="24"/>
        </w:rPr>
        <w:t xml:space="preserve"> od 1</w:t>
      </w:r>
      <w:r w:rsidR="00941480" w:rsidRPr="003C29E3">
        <w:rPr>
          <w:rFonts w:ascii="Times New Roman" w:hAnsi="Times New Roman" w:cs="Times New Roman"/>
          <w:sz w:val="24"/>
          <w:szCs w:val="24"/>
        </w:rPr>
        <w:t>5.4</w:t>
      </w:r>
      <w:r w:rsidRPr="003C29E3">
        <w:rPr>
          <w:rFonts w:ascii="Times New Roman" w:hAnsi="Times New Roman" w:cs="Times New Roman"/>
          <w:sz w:val="24"/>
          <w:szCs w:val="24"/>
        </w:rPr>
        <w:t>0 do 16</w:t>
      </w:r>
      <w:r w:rsidR="00941480" w:rsidRPr="003C29E3">
        <w:rPr>
          <w:rFonts w:ascii="Times New Roman" w:hAnsi="Times New Roman" w:cs="Times New Roman"/>
          <w:sz w:val="24"/>
          <w:szCs w:val="24"/>
        </w:rPr>
        <w:t>.2</w:t>
      </w:r>
      <w:r w:rsidRPr="003C29E3">
        <w:rPr>
          <w:rFonts w:ascii="Times New Roman" w:hAnsi="Times New Roman" w:cs="Times New Roman"/>
          <w:sz w:val="24"/>
          <w:szCs w:val="24"/>
        </w:rPr>
        <w:t>5</w:t>
      </w:r>
      <w:r w:rsidR="00167D76" w:rsidRPr="003C29E3">
        <w:rPr>
          <w:rFonts w:ascii="Times New Roman" w:hAnsi="Times New Roman" w:cs="Times New Roman"/>
          <w:sz w:val="24"/>
          <w:szCs w:val="24"/>
        </w:rPr>
        <w:t>.</w:t>
      </w:r>
      <w:r w:rsidRPr="003C2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1DFF9" w14:textId="43E95B6F" w:rsidR="00ED072D" w:rsidRPr="003C29E3" w:rsidRDefault="00ED072D" w:rsidP="00ED072D">
      <w:pPr>
        <w:rPr>
          <w:sz w:val="24"/>
          <w:szCs w:val="24"/>
        </w:rPr>
      </w:pPr>
      <w:r w:rsidRPr="003C29E3">
        <w:rPr>
          <w:sz w:val="24"/>
          <w:szCs w:val="24"/>
        </w:rPr>
        <w:t>Interesna dejavnost ODBOJKA bo namenjena učencem:</w:t>
      </w:r>
    </w:p>
    <w:p w14:paraId="09BDE73A" w14:textId="04AEB4C8" w:rsidR="00ED072D" w:rsidRPr="003C29E3" w:rsidRDefault="00ED072D" w:rsidP="00ED072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9E3">
        <w:rPr>
          <w:rFonts w:ascii="Times New Roman" w:hAnsi="Times New Roman" w:cs="Times New Roman"/>
          <w:sz w:val="24"/>
          <w:szCs w:val="24"/>
        </w:rPr>
        <w:t>3., 4. in 5. razreda, ob četrtkih (oziroma po dogovoru) od 1</w:t>
      </w:r>
      <w:r w:rsidR="00941480" w:rsidRPr="003C29E3">
        <w:rPr>
          <w:rFonts w:ascii="Times New Roman" w:hAnsi="Times New Roman" w:cs="Times New Roman"/>
          <w:sz w:val="24"/>
          <w:szCs w:val="24"/>
        </w:rPr>
        <w:t>5.4</w:t>
      </w:r>
      <w:r w:rsidRPr="003C29E3">
        <w:rPr>
          <w:rFonts w:ascii="Times New Roman" w:hAnsi="Times New Roman" w:cs="Times New Roman"/>
          <w:sz w:val="24"/>
          <w:szCs w:val="24"/>
        </w:rPr>
        <w:t>0 do 16</w:t>
      </w:r>
      <w:r w:rsidR="00941480" w:rsidRPr="003C29E3">
        <w:rPr>
          <w:rFonts w:ascii="Times New Roman" w:hAnsi="Times New Roman" w:cs="Times New Roman"/>
          <w:sz w:val="24"/>
          <w:szCs w:val="24"/>
        </w:rPr>
        <w:t>.2</w:t>
      </w:r>
      <w:r w:rsidRPr="003C29E3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3823910A" w14:textId="557CB5CD" w:rsidR="00ED072D" w:rsidRPr="003C29E3" w:rsidRDefault="00ED072D" w:rsidP="00941480">
      <w:pPr>
        <w:pStyle w:val="Odstavekseznama"/>
        <w:rPr>
          <w:sz w:val="24"/>
          <w:szCs w:val="24"/>
        </w:rPr>
      </w:pPr>
    </w:p>
    <w:p w14:paraId="29314817" w14:textId="77777777" w:rsidR="00ED072D" w:rsidRPr="003C29E3" w:rsidRDefault="00ED072D" w:rsidP="00ED072D">
      <w:pPr>
        <w:rPr>
          <w:sz w:val="24"/>
          <w:szCs w:val="24"/>
        </w:rPr>
      </w:pPr>
    </w:p>
    <w:p w14:paraId="26647F42" w14:textId="77777777" w:rsidR="007E6D5E" w:rsidRPr="003C29E3" w:rsidRDefault="007E6D5E" w:rsidP="003C7BC3">
      <w:pPr>
        <w:rPr>
          <w:sz w:val="24"/>
          <w:szCs w:val="24"/>
        </w:rPr>
      </w:pPr>
      <w:r w:rsidRPr="003C29E3">
        <w:rPr>
          <w:sz w:val="24"/>
          <w:szCs w:val="24"/>
        </w:rPr>
        <w:t>M</w:t>
      </w:r>
      <w:r w:rsidR="00167D76" w:rsidRPr="003C29E3">
        <w:rPr>
          <w:sz w:val="24"/>
          <w:szCs w:val="24"/>
        </w:rPr>
        <w:t>entor: Ivan Grošelj</w:t>
      </w:r>
    </w:p>
    <w:p w14:paraId="7872C53D" w14:textId="77777777" w:rsidR="00FE7030" w:rsidRDefault="00FE7030" w:rsidP="00FE7030">
      <w:pPr>
        <w:rPr>
          <w:sz w:val="28"/>
          <w:szCs w:val="28"/>
        </w:rPr>
      </w:pPr>
    </w:p>
    <w:p w14:paraId="6605B330" w14:textId="77777777" w:rsidR="00FE7030" w:rsidRPr="00FE7030" w:rsidRDefault="00FE7030" w:rsidP="00FE7030">
      <w:pPr>
        <w:rPr>
          <w:sz w:val="28"/>
          <w:szCs w:val="28"/>
        </w:rPr>
      </w:pPr>
    </w:p>
    <w:p w14:paraId="03B8265C" w14:textId="77777777" w:rsidR="00D30B71" w:rsidRDefault="00D30B71"/>
    <w:sectPr w:rsidR="00D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A6878"/>
    <w:multiLevelType w:val="multilevel"/>
    <w:tmpl w:val="3B1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B65F09"/>
    <w:multiLevelType w:val="hybridMultilevel"/>
    <w:tmpl w:val="C5F0432C"/>
    <w:lvl w:ilvl="0" w:tplc="2A5A2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D4"/>
    <w:rsid w:val="000F7EC8"/>
    <w:rsid w:val="00167D76"/>
    <w:rsid w:val="002870D4"/>
    <w:rsid w:val="003C29E3"/>
    <w:rsid w:val="003C7BC3"/>
    <w:rsid w:val="007D0A05"/>
    <w:rsid w:val="007E1347"/>
    <w:rsid w:val="007E6D5E"/>
    <w:rsid w:val="00941480"/>
    <w:rsid w:val="009C5D62"/>
    <w:rsid w:val="00A30DB8"/>
    <w:rsid w:val="00D30B71"/>
    <w:rsid w:val="00ED072D"/>
    <w:rsid w:val="00F15806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92C52"/>
  <w15:chartTrackingRefBased/>
  <w15:docId w15:val="{CF568188-0D35-4BC2-BA8E-8C7B5CA0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0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0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Lenovo-user</cp:lastModifiedBy>
  <cp:revision>10</cp:revision>
  <dcterms:created xsi:type="dcterms:W3CDTF">2022-09-07T10:19:00Z</dcterms:created>
  <dcterms:modified xsi:type="dcterms:W3CDTF">2024-09-08T16:00:00Z</dcterms:modified>
</cp:coreProperties>
</file>