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0CF8" w14:textId="69E672F4" w:rsidR="00056D32" w:rsidRPr="00346E8E" w:rsidRDefault="009B1D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6E8E">
        <w:rPr>
          <w:rFonts w:ascii="Times New Roman" w:hAnsi="Times New Roman" w:cs="Times New Roman"/>
          <w:b/>
          <w:bCs/>
          <w:sz w:val="24"/>
          <w:szCs w:val="24"/>
          <w:lang w:val="en-US"/>
        </w:rPr>
        <w:t>RITMIČNA GIMNASTIKA</w:t>
      </w:r>
    </w:p>
    <w:p w14:paraId="48D4EC62" w14:textId="461F6648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letošnjem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šolskem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letu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bomo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interesni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dejavnosti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poleg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ritmike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posvetile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tudi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estetski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gimnastiki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poudarek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gibanj</w:t>
      </w:r>
      <w:r w:rsidR="00346E8E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telesa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valovita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gibanja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svingi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zategi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Želimo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udeležiti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tudi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tekmovanja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tem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področju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1D5676" w14:textId="5A451CB6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Spoznale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pa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bomo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tudi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nov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ritmični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pripomoček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, ki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letos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E8E">
        <w:rPr>
          <w:rFonts w:ascii="Times New Roman" w:hAnsi="Times New Roman" w:cs="Times New Roman"/>
          <w:sz w:val="24"/>
          <w:szCs w:val="24"/>
          <w:lang w:val="en-US"/>
        </w:rPr>
        <w:t>trak</w:t>
      </w:r>
      <w:proofErr w:type="spellEnd"/>
      <w:r w:rsidR="00346E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DAF6B9" w14:textId="18F9D11A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Vadba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potekala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sledeč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2D7955B" w14:textId="0F6D222D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ogrevanje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stopal</w:t>
      </w:r>
      <w:proofErr w:type="spellEnd"/>
    </w:p>
    <w:p w14:paraId="68C4D6C3" w14:textId="18BC9253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ogrevanje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telesa</w:t>
      </w:r>
      <w:proofErr w:type="spellEnd"/>
    </w:p>
    <w:p w14:paraId="15464169" w14:textId="798C4F31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učenje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prvin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skoki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ravnotežja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valovita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gibanja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obrati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C71100" w14:textId="53C9F6F5" w:rsidR="009B1DF4" w:rsidRPr="00346E8E" w:rsidRDefault="009B1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sestavljanje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vadba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8E">
        <w:rPr>
          <w:rFonts w:ascii="Times New Roman" w:hAnsi="Times New Roman" w:cs="Times New Roman"/>
          <w:sz w:val="24"/>
          <w:szCs w:val="24"/>
          <w:lang w:val="en-US"/>
        </w:rPr>
        <w:t>sestave</w:t>
      </w:r>
      <w:proofErr w:type="spellEnd"/>
      <w:r w:rsidRPr="00346E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13F956" w14:textId="47511409" w:rsidR="009B1DF4" w:rsidRDefault="009B1DF4">
      <w:pPr>
        <w:rPr>
          <w:lang w:val="en-US"/>
        </w:rPr>
      </w:pPr>
    </w:p>
    <w:p w14:paraId="0C7A752A" w14:textId="77777777" w:rsidR="009B1DF4" w:rsidRPr="009B1DF4" w:rsidRDefault="009B1DF4">
      <w:pPr>
        <w:rPr>
          <w:lang w:val="en-US"/>
        </w:rPr>
      </w:pPr>
    </w:p>
    <w:sectPr w:rsidR="009B1DF4" w:rsidRPr="009B1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4"/>
    <w:rsid w:val="00056D32"/>
    <w:rsid w:val="00346E8E"/>
    <w:rsid w:val="009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284FB"/>
  <w15:chartTrackingRefBased/>
  <w15:docId w15:val="{1E45B944-9A25-49FD-928B-B6508F7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Lenovo-user</dc:creator>
  <cp:keywords/>
  <dc:description/>
  <cp:lastModifiedBy>Lenovo-user</cp:lastModifiedBy>
  <cp:revision>2</cp:revision>
  <dcterms:created xsi:type="dcterms:W3CDTF">2024-09-08T12:01:00Z</dcterms:created>
  <dcterms:modified xsi:type="dcterms:W3CDTF">2024-09-08T15:59:00Z</dcterms:modified>
</cp:coreProperties>
</file>